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78" w:rsidRDefault="00CB7B78" w:rsidP="00936C9A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CB7B78" w:rsidRDefault="00CB7B78" w:rsidP="00313933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B7B78" w:rsidRDefault="005612B7" w:rsidP="00313933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936C9A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5pt;height:598.5pt" o:ole="">
            <v:imagedata r:id="rId5" o:title=""/>
          </v:shape>
          <o:OLEObject Type="Embed" ProgID="FoxitReader.Document" ShapeID="_x0000_i1034" DrawAspect="Content" ObjectID="_1768662374" r:id="rId6"/>
        </w:object>
      </w:r>
    </w:p>
    <w:p w:rsidR="00CB7B78" w:rsidRDefault="00CB7B78" w:rsidP="00313933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B7B78" w:rsidRDefault="00CB7B78" w:rsidP="00313933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B7B78" w:rsidRDefault="00CB7B78" w:rsidP="00313933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B7B78" w:rsidRDefault="00CB7B78" w:rsidP="00936C9A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936C9A" w:rsidRDefault="00936C9A" w:rsidP="00936C9A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CB7B78" w:rsidRPr="00CE45FA" w:rsidRDefault="00CB7B78" w:rsidP="00313933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2C0C" w:rsidRPr="00CE45FA" w:rsidRDefault="00512C0C" w:rsidP="00313933">
      <w:pPr>
        <w:spacing w:after="0" w:line="240" w:lineRule="auto"/>
        <w:ind w:right="-2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 ХАРАКТЕРИСТИКА СИСТЕМЫ ДОСТИЖЕНИЯ ПЛАНИР</w:t>
      </w:r>
      <w:r w:rsidR="009F135F" w:rsidRPr="00CE45FA">
        <w:rPr>
          <w:rFonts w:ascii="Times New Roman" w:hAnsi="Times New Roman" w:cs="Times New Roman"/>
          <w:b/>
          <w:sz w:val="24"/>
          <w:szCs w:val="24"/>
        </w:rPr>
        <w:t>УЕМЫХ РЕЗУЛЬТАТОВ ОСВОЕНИЯ ООП Н</w:t>
      </w:r>
      <w:r w:rsidRPr="00CE45FA">
        <w:rPr>
          <w:rFonts w:ascii="Times New Roman" w:hAnsi="Times New Roman" w:cs="Times New Roman"/>
          <w:b/>
          <w:sz w:val="24"/>
          <w:szCs w:val="24"/>
        </w:rPr>
        <w:t>ОО</w:t>
      </w:r>
      <w:r w:rsidR="00647631" w:rsidRPr="00CE45F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12C0C" w:rsidRPr="00CE45FA" w:rsidRDefault="00512C0C" w:rsidP="00313933">
      <w:pPr>
        <w:pStyle w:val="a3"/>
        <w:spacing w:after="0" w:line="240" w:lineRule="auto"/>
        <w:ind w:left="0"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F8F" w:rsidRPr="00CE45FA" w:rsidRDefault="0012135E" w:rsidP="00313933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ab/>
      </w:r>
      <w:r w:rsidR="005B0F8F" w:rsidRPr="00CE45FA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освоения ООП </w:t>
      </w:r>
      <w:r w:rsidR="009F135F" w:rsidRPr="00CE45FA">
        <w:rPr>
          <w:rFonts w:ascii="Times New Roman" w:hAnsi="Times New Roman" w:cs="Times New Roman"/>
          <w:sz w:val="24"/>
          <w:szCs w:val="24"/>
        </w:rPr>
        <w:t>Н</w:t>
      </w:r>
      <w:r w:rsidR="005B0F8F" w:rsidRPr="00CE45FA">
        <w:rPr>
          <w:rFonts w:ascii="Times New Roman" w:hAnsi="Times New Roman" w:cs="Times New Roman"/>
          <w:sz w:val="24"/>
          <w:szCs w:val="24"/>
        </w:rPr>
        <w:t>ОО в МБОУ «Гимназия №52» Приволжского района г. Казани (далее – Гимназия)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</w:t>
      </w:r>
      <w:r w:rsidR="009F135F" w:rsidRPr="00CE45FA">
        <w:rPr>
          <w:rFonts w:ascii="Times New Roman" w:hAnsi="Times New Roman" w:cs="Times New Roman"/>
          <w:sz w:val="24"/>
          <w:szCs w:val="24"/>
        </w:rPr>
        <w:t>уемых результатов освоения ООП Н</w:t>
      </w:r>
      <w:r w:rsidR="005B0F8F" w:rsidRPr="00CE45FA">
        <w:rPr>
          <w:rFonts w:ascii="Times New Roman" w:hAnsi="Times New Roman" w:cs="Times New Roman"/>
          <w:sz w:val="24"/>
          <w:szCs w:val="24"/>
        </w:rPr>
        <w:t>ОО и обеспечение эффективной обратной связи, позволяющей осуществлять управление образовательным процессом.</w:t>
      </w:r>
    </w:p>
    <w:p w:rsidR="00512C0C" w:rsidRPr="00E55610" w:rsidRDefault="00E55610" w:rsidP="00E55610">
      <w:pPr>
        <w:pStyle w:val="2"/>
        <w:tabs>
          <w:tab w:val="center" w:pos="1035"/>
          <w:tab w:val="center" w:pos="4967"/>
        </w:tabs>
        <w:spacing w:line="359" w:lineRule="auto"/>
        <w:jc w:val="left"/>
        <w:rPr>
          <w:bCs w:val="0"/>
          <w:color w:val="000000"/>
          <w:sz w:val="24"/>
          <w:szCs w:val="24"/>
        </w:rPr>
      </w:pPr>
      <w:r w:rsidRPr="00E55610">
        <w:rPr>
          <w:bCs w:val="0"/>
          <w:color w:val="000000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Pr="00CE45FA">
        <w:rPr>
          <w:rFonts w:ascii="Times New Roman" w:hAnsi="Times New Roman" w:cs="Times New Roman"/>
          <w:b/>
          <w:sz w:val="24"/>
          <w:szCs w:val="24"/>
        </w:rPr>
        <w:tab/>
        <w:t xml:space="preserve">Система оценки достижения планируемых результатов освоения ООП НОО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ab/>
      </w:r>
      <w:r w:rsidR="00CB7B78">
        <w:rPr>
          <w:rFonts w:ascii="Times New Roman" w:hAnsi="Times New Roman" w:cs="Times New Roman"/>
          <w:b/>
          <w:sz w:val="24"/>
          <w:szCs w:val="24"/>
        </w:rPr>
        <w:tab/>
        <w:t>Общая характеристика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ФГОС НОО определяет основные требования к образовательным результатам обучающихся и средствам оценки их достижения, 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начального общего образования независимо от формы получения начального общего образования и формы обучения. Тем самым, ФГОС задаёт основные требования к образовательным результатам и средствам оценки их достижения.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послужила основой при разработке «Положения об оценке образовательных достижений обучающихся».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связи, позволяющей осуществлять управление образовательным процессом.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Основными направлениями и целями оценочной деятельности являются: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оценка образовательных достижений,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педагогических кадров как основа аттестационных процедур;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процедур.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ФГОС НОО, которые конкретизируются в планируемых результатах освоения обучающимися ООП НОО Гимназии </w:t>
      </w:r>
    </w:p>
    <w:p w:rsidR="00C020F7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Внутренняя оценка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включает: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стартовую педагогическую диагностику;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текущую и тематическую оценку;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портфолио;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психолого-педагогическое наблюдение;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К внешним процедурам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относятся:  </w:t>
      </w:r>
    </w:p>
    <w:p w:rsidR="009F135F" w:rsidRPr="00CE45FA" w:rsidRDefault="009F135F" w:rsidP="00B94D2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образования;  </w:t>
      </w:r>
    </w:p>
    <w:p w:rsidR="009F135F" w:rsidRPr="00CE45FA" w:rsidRDefault="009F135F" w:rsidP="00B94D2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 муниципального, регионального и федерального уровней.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>Содержание и критерии оценки, формы представления и интерпретации результатов оценочной деятельности как основа системно-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и уровневого подхода представлены в следующих локальных нормативных актах организации: </w:t>
      </w:r>
    </w:p>
    <w:p w:rsidR="009F135F" w:rsidRPr="00CE45FA" w:rsidRDefault="009F135F" w:rsidP="00BE25F8">
      <w:pPr>
        <w:numPr>
          <w:ilvl w:val="1"/>
          <w:numId w:val="2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Положении о ВСОКО ОО, </w:t>
      </w:r>
    </w:p>
    <w:p w:rsidR="009F135F" w:rsidRPr="00CE45FA" w:rsidRDefault="009F135F" w:rsidP="00BE25F8">
      <w:pPr>
        <w:numPr>
          <w:ilvl w:val="1"/>
          <w:numId w:val="2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Положении о формах, порядке и периодичности текущего контроля успеваемости и промежуточной аттестации ОО; </w:t>
      </w:r>
    </w:p>
    <w:p w:rsidR="009F135F" w:rsidRPr="00CE45FA" w:rsidRDefault="009F135F" w:rsidP="00BE25F8">
      <w:pPr>
        <w:numPr>
          <w:ilvl w:val="1"/>
          <w:numId w:val="2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Положении о критериях оценивания в ОО;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В соответствии с ФГОС НОО система оценки образовательной организации реализует системно-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, уровневый и комплексный подходы к оценке образовательных достижений.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Системно-</w:t>
      </w:r>
      <w:proofErr w:type="spellStart"/>
      <w:r w:rsidRPr="00CE45FA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CE45FA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CE45FA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форме. </w:t>
      </w:r>
      <w:r w:rsidRPr="00CE45FA">
        <w:rPr>
          <w:rFonts w:ascii="Times New Roman" w:hAnsi="Times New Roman" w:cs="Times New Roman"/>
          <w:b/>
          <w:sz w:val="24"/>
          <w:szCs w:val="24"/>
        </w:rPr>
        <w:t>Уровневый подход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отрабатыв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Йаемые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материала.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Комплексный подход</w:t>
      </w:r>
      <w:r w:rsidRPr="00CE45FA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реализуется через: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оценку предметных и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результатов;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использование комплекса оценочных процедур как основы для оценки динамики индивидуальных образовательных достижений, обучающихся и для итоговой оценки; 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использования форм работы, обеспечивающих возможность включения младших школьников в самостоятельную оценочную деятельность (самоанализ, самооценка,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9F135F" w:rsidRPr="00CE45FA" w:rsidRDefault="009F135F" w:rsidP="00BE25F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Целью оценки личностных достижений,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Личностные достижения обучающихся, включают осознание российской гражданской идентичности, ценностные установки и социально значимые качества личности; готовность обучающихся к саморазвитию, мотивация к познанию и обучению, активное участие в социально значимой деятельности.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определении личностных достижений на ступени начального общего образования может осуществляться оценка только следующих качеств: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наличие и характеристика мотива познания и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учения;  наличие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умений принимать и удерживать учебную задачу, планировать учебные действия; способность осуществлять самоконтроль и самооценку.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регулятивных универсальных учебных действий.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0B0672" wp14:editId="5902F2D8">
            <wp:extent cx="248412" cy="96012"/>
            <wp:effectExtent l="0" t="0" r="0" b="0"/>
            <wp:docPr id="1515" name="Picture 1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" name="Picture 15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41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b/>
          <w:sz w:val="24"/>
          <w:szCs w:val="24"/>
        </w:rPr>
        <w:tab/>
        <w:t>Особенности оценки</w:t>
      </w:r>
      <w:r w:rsidRPr="00CE45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E45FA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b/>
          <w:sz w:val="24"/>
          <w:szCs w:val="24"/>
        </w:rPr>
        <w:t xml:space="preserve"> и предметных результатов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1.3.2.1 </w:t>
      </w:r>
      <w:r w:rsidRPr="00CE45FA">
        <w:rPr>
          <w:rFonts w:ascii="Times New Roman" w:hAnsi="Times New Roman" w:cs="Times New Roman"/>
          <w:b/>
          <w:sz w:val="24"/>
          <w:szCs w:val="24"/>
        </w:rPr>
        <w:tab/>
        <w:t xml:space="preserve">Особенности оценки </w:t>
      </w:r>
      <w:proofErr w:type="spellStart"/>
      <w:r w:rsidRPr="00CE45FA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b/>
          <w:sz w:val="24"/>
          <w:szCs w:val="24"/>
        </w:rPr>
        <w:t xml:space="preserve"> результатов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CE45FA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универсальных  учебных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действий обучающихся и отражают совокупность познавательных, коммуникативных и регулятивных универсальных учебных действий. Формирование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всех учебных предметов и внеурочной деятельности.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результатов проводится с целью определения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действий;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коммуникативных универсальных учебных действий;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регулятивных универсальных учебных действий.</w:t>
      </w:r>
      <w:r w:rsidRPr="00CE45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CE45FA">
        <w:rPr>
          <w:rFonts w:ascii="Times New Roman" w:hAnsi="Times New Roman" w:cs="Times New Roman"/>
          <w:b/>
          <w:sz w:val="24"/>
          <w:szCs w:val="24"/>
        </w:rPr>
        <w:t>познавательными универсальными учебными действиями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  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Овладение базовыми логическими действиями обеспечивает формирование у обучающихся следующих умений: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сравнивать объекты, устанавливать основания для сравнения, устанавливать аналогии;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объединять части объекта (объекты) по определённому признаку;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Овладение базовыми исследовательскими действиями обеспечивает формирование у обучающихся следующих умений: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 помощью педагогического работника формулировать цель, планировать изменения объекта, ситуации;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часть  —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целое, причина  — следствие);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информации; 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её проверки;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анализировать и создавать текстовую, видео-, графическую, звуковую информацию в соответствии с учебной задачей;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CE45FA">
        <w:rPr>
          <w:rFonts w:ascii="Times New Roman" w:hAnsi="Times New Roman" w:cs="Times New Roman"/>
          <w:b/>
          <w:sz w:val="24"/>
          <w:szCs w:val="24"/>
        </w:rPr>
        <w:t>универсальными учебными коммуникативными</w:t>
      </w:r>
      <w:r w:rsidRPr="00CE45FA">
        <w:rPr>
          <w:rFonts w:ascii="Times New Roman" w:hAnsi="Times New Roman" w:cs="Times New Roman"/>
          <w:sz w:val="24"/>
          <w:szCs w:val="24"/>
        </w:rPr>
        <w:t xml:space="preserve"> действиями предполагает формирование и оценку у обучающихся таких групп умений, как общение и совместная деятельность.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Общение как одно из коммуникативных универсальных учебных действий обеспечивает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корректно и аргументированно высказывать своё мнение;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Совместная деятельность как одно из коммуникативных универсальных учебных действий обеспечивает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ее достижению: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распределять роли, договариваться, обсуждать процесс и результат совместной деятельности; проявлять готовность руководить, выполнять поручения, подчиняться;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регулятивными универсальными учебными </w:t>
      </w:r>
      <w:r w:rsidRPr="00CE45FA">
        <w:rPr>
          <w:rFonts w:ascii="Times New Roman" w:hAnsi="Times New Roman" w:cs="Times New Roman"/>
          <w:sz w:val="24"/>
          <w:szCs w:val="24"/>
        </w:rPr>
        <w:t xml:space="preserve">действиями согласно ФГОС НОО предполагает формирование и оценку у обучающихся следующих групп умений: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самоорганизации:  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F135F" w:rsidRPr="00CE45FA" w:rsidRDefault="009F135F" w:rsidP="00BE25F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2) самоконтроля:  </w:t>
      </w:r>
    </w:p>
    <w:p w:rsidR="009F135F" w:rsidRPr="00CE45FA" w:rsidRDefault="009F135F" w:rsidP="00BE25F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в учебной деятельности;  </w:t>
      </w:r>
    </w:p>
    <w:p w:rsidR="009F135F" w:rsidRPr="00CE45FA" w:rsidRDefault="009F135F" w:rsidP="00BE25F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CE45FA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осуществляется как педагогическим работником в ходе текущего контроля успеваемости и промежуточной оценки по предмету, так и администрацией образовательной организации в ходе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мониторинга проводится оценка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 Содержание и периодичность мониторинга устанавливается решением педагогического совета Гимназии. Инструментарий строится на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учебных действий.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1.3.2.2 </w:t>
      </w:r>
      <w:r w:rsidRPr="00CE45FA">
        <w:rPr>
          <w:rFonts w:ascii="Times New Roman" w:hAnsi="Times New Roman" w:cs="Times New Roman"/>
          <w:b/>
          <w:sz w:val="24"/>
          <w:szCs w:val="24"/>
        </w:rPr>
        <w:tab/>
        <w:t xml:space="preserve">Особенности оценки предметных результатов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Оценка предметных результатов представляет собой оценку достижения обучающимися планируемых результатов по отдельным предметам.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Основой для оценки предметных результатов являются положения ФГОС НОО. Формирование предметных результатов обеспечивается каждой учебной дисциплиной. Основным предметом оценки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Для оценки предметных результатов предлагаются следующие критерии: </w:t>
      </w:r>
      <w:r w:rsidRPr="00CE45FA">
        <w:rPr>
          <w:rFonts w:ascii="Times New Roman" w:hAnsi="Times New Roman" w:cs="Times New Roman"/>
          <w:b/>
          <w:sz w:val="24"/>
          <w:szCs w:val="24"/>
        </w:rPr>
        <w:t>знание и понимание, применение, функциональность</w:t>
      </w:r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Обобщённый критерий </w:t>
      </w:r>
      <w:r w:rsidRPr="00CE45FA">
        <w:rPr>
          <w:rFonts w:ascii="Times New Roman" w:hAnsi="Times New Roman" w:cs="Times New Roman"/>
          <w:b/>
          <w:sz w:val="24"/>
          <w:szCs w:val="24"/>
        </w:rPr>
        <w:t>«знание и понимание»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знание и понимание роли изучаемой области знания/вида деятельности в различных контекстах;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знание и понимание терминологии, понятий и идей;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процедурные знания или алгоритмы.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Обобщённый критерий </w:t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«применение» </w:t>
      </w:r>
      <w:r w:rsidRPr="00CE45FA">
        <w:rPr>
          <w:rFonts w:ascii="Times New Roman" w:hAnsi="Times New Roman" w:cs="Times New Roman"/>
          <w:sz w:val="24"/>
          <w:szCs w:val="24"/>
        </w:rPr>
        <w:t xml:space="preserve">включает: 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 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Обобщённый критерий </w:t>
      </w:r>
      <w:r w:rsidRPr="00CE45FA">
        <w:rPr>
          <w:rFonts w:ascii="Times New Roman" w:hAnsi="Times New Roman" w:cs="Times New Roman"/>
          <w:b/>
          <w:sz w:val="24"/>
          <w:szCs w:val="24"/>
        </w:rPr>
        <w:t>«функциональность</w:t>
      </w:r>
      <w:r w:rsidRPr="00CE45FA">
        <w:rPr>
          <w:rFonts w:ascii="Times New Roman" w:hAnsi="Times New Roman" w:cs="Times New Roman"/>
          <w:sz w:val="24"/>
          <w:szCs w:val="24"/>
        </w:rPr>
        <w:t xml:space="preserve">» включает: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осознанное использование приобретённых знаний и способов действий при решении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 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ведётся каждым педагогом в ходе процедур текущего, тематического, промежуточного и итогового контроля, а также администрацией образовательной организации в ходе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мониторинга.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 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Описание оценки предметных результатов по отдельному учебному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предмету  включает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 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формы текущего контроля и промежуточной аттестации; 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требования к выставлению отметок за промежуточную аттестацию (при необходимости — с учётом степени значимости отметок за отдельные оценочные процедуры);  </w:t>
      </w:r>
    </w:p>
    <w:p w:rsidR="009F135F" w:rsidRPr="00CE45FA" w:rsidRDefault="009F135F" w:rsidP="00BE25F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график контрольных мероприятий.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12B217C" wp14:editId="4EB07ACC">
            <wp:extent cx="246888" cy="96012"/>
            <wp:effectExtent l="0" t="0" r="0" b="0"/>
            <wp:docPr id="2018" name="Picture 2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" name="Picture 20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b/>
          <w:sz w:val="24"/>
          <w:szCs w:val="24"/>
        </w:rPr>
        <w:tab/>
        <w:t xml:space="preserve">Организация и содержание оценочных процедур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Стартовая педагогическая </w:t>
      </w:r>
      <w:proofErr w:type="gramStart"/>
      <w:r w:rsidRPr="00CE45FA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 представляет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собой процедуру оценки готовности к обучению на данном уровне образования. Проводится администрацией образовательной организации в начале 1 класса и выступает как основа (точка отсчёта) для оценки динамики образовательных достижений.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Объектом оценки является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предпосылок учебной деятельности, готовность к овладению чтением, грамотой и счётом.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 xml:space="preserve">Текущая </w:t>
      </w:r>
      <w:proofErr w:type="gramStart"/>
      <w:r w:rsidRPr="00CE45FA">
        <w:rPr>
          <w:rFonts w:ascii="Times New Roman" w:hAnsi="Times New Roman" w:cs="Times New Roman"/>
          <w:b/>
          <w:sz w:val="24"/>
          <w:szCs w:val="24"/>
        </w:rPr>
        <w:t>оценка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 представляет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собой процедуру оценки индивидуального продвижения обучающегося в освоении программы учебного предмета.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Текущая оценка может быть: </w:t>
      </w:r>
    </w:p>
    <w:p w:rsidR="009F135F" w:rsidRPr="00CE45FA" w:rsidRDefault="009F135F" w:rsidP="00BE25F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формирующей</w:t>
      </w:r>
      <w:r w:rsidRPr="00CE45FA">
        <w:rPr>
          <w:rFonts w:ascii="Times New Roman" w:hAnsi="Times New Roman" w:cs="Times New Roman"/>
          <w:sz w:val="24"/>
          <w:szCs w:val="24"/>
        </w:rPr>
        <w:t xml:space="preserve">, т. е. поддерживающей и направляющей усилия обучающегося, включающей его в самостоятельную оценочную деятельность,  </w:t>
      </w:r>
    </w:p>
    <w:p w:rsidR="009F135F" w:rsidRPr="00CE45FA" w:rsidRDefault="009F135F" w:rsidP="00BE25F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диагностической</w:t>
      </w:r>
      <w:r w:rsidRPr="00CE45FA">
        <w:rPr>
          <w:rFonts w:ascii="Times New Roman" w:hAnsi="Times New Roman" w:cs="Times New Roman"/>
          <w:sz w:val="24"/>
          <w:szCs w:val="24"/>
        </w:rPr>
        <w:t xml:space="preserve">, способствующей выявлению и осознанию педагогическим работником и обучающимся существующих проблем в обучении.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освобождения, обучающегося от необходимости выполнять тематическую проверочную работу.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Тематическая оценка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оценивания педагогами уровня достижения тематических планируемых результатов по предмету, которые представлены в тематическом планировании в примерных рабочих программах.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 предметам, вводимым образовательной организацией самостоятельно, планируемые тематические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обучающихся, начиная со второго класса, проводится в конце второй учебной четверти и в конце учебного года по каждому изучаемому учебному предмету.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регламентируется Федеральным законом «Об образовании в Российской Федерации» (ст. 58) и иными нормативными актами.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Итоговая оценка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действий.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Портфолио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</w:t>
      </w: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проявлений творческой инициативы, а также уровня высших достижений, демонстрируемых данным обучающимся. В портфолио включаются как работы обучающегося (в том числе фотографии, видеоматериалы и т. п.), так и отзывы на эти работы (например, наградные листы, дипломы, сертификаты участия, рецензии и др.).  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без согласия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обучающегося не допускается. Портфолио в части подборки документов формируется в электронном виде в течение всех лет обучения в начальной школе. 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Внутренний мониторинг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процедуры: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оценки уровня достижения предметных и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результатов;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оценки уровня функциональной грамотности;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 периодичность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мониторинга устанавливается решением педагогического совета. Результаты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педагогического работника.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мониторинга в части оценки уровня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обучающихся обобщаются и отражаются в их характеристиках. 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готовится на основании: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объективных показателей образовательных достижений обучающегося на уровне начального общего образования; портфолио выпускника;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экспертных оценок классного руководителя и педагогических работников, обучавших данного выпускника на уровне начального общего образования. 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характеристике выпускника: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отмечаются образовательные достижения обучающегося по достижению личностных,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и предметных результатов;  </w:t>
      </w:r>
    </w:p>
    <w:p w:rsidR="009F135F" w:rsidRPr="00CE45FA" w:rsidRDefault="009F135F" w:rsidP="00BE25F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даются педагогические рекомендации по выбору индивидуальной образовательной траектории на уровне основного общего образования с учётом интересов обучающегося, выявленных проблем и отмеченных образовательных.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Рекомендации педагогического коллектива по выбору индивидуальной образовательной </w:t>
      </w:r>
    </w:p>
    <w:p w:rsidR="009F135F" w:rsidRPr="00CE45FA" w:rsidRDefault="009F135F" w:rsidP="00561D8D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траектории доводятся до сведения выпускника и его родителей (законных представителей). </w:t>
      </w:r>
    </w:p>
    <w:p w:rsidR="009F135F" w:rsidRPr="00CE45FA" w:rsidRDefault="009F135F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2C0C" w:rsidRPr="00CE45FA" w:rsidRDefault="00512C0C" w:rsidP="00313933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36413" w:rsidRPr="00CE45FA" w:rsidRDefault="00536413" w:rsidP="00BE25F8">
      <w:pPr>
        <w:pStyle w:val="a3"/>
        <w:numPr>
          <w:ilvl w:val="0"/>
          <w:numId w:val="1"/>
        </w:num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Критерии и нормы оценок по учебным предметам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36413" w:rsidRPr="00CE45FA" w:rsidRDefault="00536413" w:rsidP="00313933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i/>
          <w:sz w:val="24"/>
          <w:szCs w:val="24"/>
        </w:rPr>
        <w:t>Оценка учебных достижений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536413" w:rsidRPr="00CE45FA" w:rsidRDefault="00536413" w:rsidP="00313933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i/>
          <w:sz w:val="24"/>
          <w:szCs w:val="24"/>
        </w:rPr>
        <w:t>Отметка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это результат процесса оценивания, количественное выражение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учебных достижений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обучающихся в цифрах или баллах.</w:t>
      </w:r>
    </w:p>
    <w:p w:rsidR="00536413" w:rsidRPr="00CE45FA" w:rsidRDefault="00536413" w:rsidP="00313933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b/>
          <w:sz w:val="24"/>
          <w:szCs w:val="24"/>
        </w:rPr>
        <w:t>Виды контрольно-оценочной деятельности</w:t>
      </w:r>
      <w:r w:rsidRPr="00CE45FA">
        <w:rPr>
          <w:rFonts w:ascii="Times New Roman" w:hAnsi="Times New Roman" w:cs="Times New Roman"/>
          <w:sz w:val="24"/>
          <w:szCs w:val="24"/>
        </w:rPr>
        <w:t>: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 </w:t>
      </w:r>
      <w:r w:rsidRPr="00CE45FA">
        <w:rPr>
          <w:rFonts w:ascii="Times New Roman" w:hAnsi="Times New Roman" w:cs="Times New Roman"/>
          <w:i/>
          <w:sz w:val="24"/>
          <w:szCs w:val="24"/>
        </w:rPr>
        <w:t>Устный контроль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 </w:t>
      </w:r>
      <w:r w:rsidRPr="00CE45FA">
        <w:rPr>
          <w:rFonts w:ascii="Times New Roman" w:hAnsi="Times New Roman" w:cs="Times New Roman"/>
          <w:i/>
          <w:sz w:val="24"/>
          <w:szCs w:val="24"/>
        </w:rPr>
        <w:t>Письменный контроль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 </w:t>
      </w:r>
      <w:r w:rsidRPr="00CE45FA">
        <w:rPr>
          <w:rFonts w:ascii="Times New Roman" w:hAnsi="Times New Roman" w:cs="Times New Roman"/>
          <w:i/>
          <w:sz w:val="24"/>
          <w:szCs w:val="24"/>
        </w:rPr>
        <w:t>Тестовый контроль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E45FA">
        <w:rPr>
          <w:rFonts w:ascii="Times New Roman" w:hAnsi="Times New Roman" w:cs="Times New Roman"/>
          <w:i/>
          <w:sz w:val="24"/>
          <w:szCs w:val="24"/>
        </w:rPr>
        <w:t>Самоконтроль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Применяется традиционная (оценочная) пятибалльная («5», «4», «3», «2», «1») система цифровых отметок. Отметк</w:t>
      </w:r>
      <w:r w:rsidR="00BF3959" w:rsidRPr="00CE45FA">
        <w:rPr>
          <w:rFonts w:ascii="Times New Roman" w:hAnsi="Times New Roman" w:cs="Times New Roman"/>
          <w:sz w:val="24"/>
          <w:szCs w:val="24"/>
        </w:rPr>
        <w:t>а «1» выставляется только в 5-9</w:t>
      </w:r>
      <w:r w:rsidRPr="00CE45FA">
        <w:rPr>
          <w:rFonts w:ascii="Times New Roman" w:hAnsi="Times New Roman" w:cs="Times New Roman"/>
          <w:sz w:val="24"/>
          <w:szCs w:val="24"/>
        </w:rPr>
        <w:t>-х классах при условии полного отсутствия у обучающегося письменной работы или полного отказа отвечать (невыполнения домашнего задания).</w:t>
      </w:r>
    </w:p>
    <w:p w:rsidR="00536413" w:rsidRPr="00CE45FA" w:rsidRDefault="00536413" w:rsidP="0031393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859A3" w:rsidRPr="00E6361E" w:rsidRDefault="00554130" w:rsidP="00313933">
      <w:pPr>
        <w:spacing w:after="0" w:line="27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1.</w:t>
      </w:r>
      <w:proofErr w:type="gramStart"/>
      <w:r w:rsidR="002859A3"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Формы,   </w:t>
      </w:r>
      <w:proofErr w:type="gramEnd"/>
      <w:r w:rsidR="002859A3"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содержание и критерии   оценивания  учебных результатов </w:t>
      </w:r>
      <w:r w:rsidR="002859A3" w:rsidRPr="00E6361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обучающихся  </w:t>
      </w:r>
      <w:r w:rsidR="002859A3" w:rsidRPr="00E6361E">
        <w:rPr>
          <w:rFonts w:ascii="Times New Roman" w:eastAsia="Times New Roman" w:hAnsi="Times New Roman" w:cs="Times New Roman"/>
          <w:b/>
          <w:sz w:val="24"/>
          <w:szCs w:val="24"/>
        </w:rPr>
        <w:t xml:space="preserve">2 класс </w:t>
      </w:r>
    </w:p>
    <w:p w:rsidR="002859A3" w:rsidRPr="00CE45FA" w:rsidRDefault="002859A3" w:rsidP="00313933">
      <w:pPr>
        <w:spacing w:after="74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33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«Русский язык»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Диктант  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контрольный, проверочный):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18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Диктант —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диктанта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исправляются, но не учитываются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орфографические и пунктуационные ошибки: </w:t>
      </w:r>
    </w:p>
    <w:p w:rsidR="002859A3" w:rsidRPr="00CE45FA" w:rsidRDefault="002859A3" w:rsidP="00BE25F8">
      <w:pPr>
        <w:numPr>
          <w:ilvl w:val="0"/>
          <w:numId w:val="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переносе слов; </w:t>
      </w:r>
    </w:p>
    <w:p w:rsidR="002859A3" w:rsidRPr="00CE45FA" w:rsidRDefault="002859A3" w:rsidP="00BE25F8">
      <w:pPr>
        <w:numPr>
          <w:ilvl w:val="0"/>
          <w:numId w:val="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 правила, которые не включены в школьную программу; </w:t>
      </w:r>
    </w:p>
    <w:p w:rsidR="002859A3" w:rsidRPr="00CE45FA" w:rsidRDefault="002859A3" w:rsidP="00BE25F8">
      <w:pPr>
        <w:numPr>
          <w:ilvl w:val="0"/>
          <w:numId w:val="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 еще не изученные правила; </w:t>
      </w:r>
    </w:p>
    <w:p w:rsidR="002859A3" w:rsidRPr="00CE45FA" w:rsidRDefault="002859A3" w:rsidP="00BE25F8">
      <w:pPr>
        <w:numPr>
          <w:ilvl w:val="0"/>
          <w:numId w:val="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словах с непроверяемыми написаниями, над которыми не проводилась специальная работа; </w:t>
      </w:r>
    </w:p>
    <w:p w:rsidR="002859A3" w:rsidRPr="00CE45FA" w:rsidRDefault="002859A3" w:rsidP="00BE25F8">
      <w:pPr>
        <w:numPr>
          <w:ilvl w:val="0"/>
          <w:numId w:val="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передаче авторской пунктуации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  </w:t>
      </w:r>
      <w:r w:rsidR="00E6361E">
        <w:rPr>
          <w:rFonts w:ascii="Times New Roman" w:hAnsi="Times New Roman" w:cs="Times New Roman"/>
          <w:sz w:val="24"/>
          <w:szCs w:val="24"/>
        </w:rPr>
        <w:t xml:space="preserve">    </w:t>
      </w:r>
      <w:r w:rsidRPr="00CE45FA">
        <w:rPr>
          <w:rFonts w:ascii="Times New Roman" w:hAnsi="Times New Roman" w:cs="Times New Roman"/>
          <w:sz w:val="24"/>
          <w:szCs w:val="24"/>
        </w:rPr>
        <w:t xml:space="preserve"> Необходимо учитывать также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повторяемость и однотипность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ошибок. Если ошибка повторяется в одном и том же слове или в корне однокоренных слов, то она считается за одну ошибку.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— воды, рот — ротик, грустный — грустить, резкий — резок). Первые три однотипные ошибки считаются за одну, каждая следующая подобная ошибка учитывается как самостоятельная.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Если в одном непроверяемом слове допущены 2 и более ошибки, то все они считаются за одну ошибку.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наличии в контрольном диктанте более 5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поправок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(исправление неверного написания на верное) оценка снижается на 1 балл. Отличная оценка не выставляется при наличии трех и более исправлений.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также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при  наличии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в ней 1 негрубой орфографической ошибки </w:t>
      </w:r>
    </w:p>
    <w:p w:rsidR="002859A3" w:rsidRPr="00CE45FA" w:rsidRDefault="002859A3" w:rsidP="00313933">
      <w:pPr>
        <w:pStyle w:val="1"/>
        <w:ind w:left="355"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106939"/>
      <w:r w:rsidRPr="00CE45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выставляется при наличии в диктанте 2 </w:t>
      </w:r>
      <w:bookmarkEnd w:id="1"/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орфографических ,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2 пунктуационных ошибок, или 1 орфографической и 3 пунктуационных </w:t>
      </w:r>
    </w:p>
    <w:p w:rsidR="00180F0B" w:rsidRDefault="002859A3" w:rsidP="00313933">
      <w:pPr>
        <w:ind w:left="355"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ошибок, или 4 пунктуационных ошибок при отсутствии орфографических ошибок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).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Базовый уровень (Отметка «3») </w:t>
      </w:r>
      <w:r w:rsidRPr="00CE45FA">
        <w:rPr>
          <w:rFonts w:ascii="Times New Roman" w:hAnsi="Times New Roman" w:cs="Times New Roman"/>
          <w:sz w:val="24"/>
          <w:szCs w:val="24"/>
        </w:rPr>
        <w:t>выставляется за диктант, в котором допущены 4 орфографические и 4 пунктуационные ошибки, или 3 орфографические и 5 пунктуационных ошибок, 5 орфографических при отсутствии пунктуационных или 7 пунктуационных ошибок при отсутствии орфографических.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выставляется за диктант, в котором допущено до 7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орфографических и 7 пунктуационных ошибок, или 6 орфографических и 8 пунктуационных ошибок, 8 орфографических, 6 пунктуационных ошибок.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являются для оценки «4» - 2 орфографические ошибки, для оценки «3» - 5 орфографических ошибок при отсутствии пунктуационных, для оценки «2» - 7 орфографических ошибок.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Негрубыми считаются следующие ошибки: </w:t>
      </w:r>
    </w:p>
    <w:p w:rsidR="002859A3" w:rsidRPr="00CE45FA" w:rsidRDefault="002859A3" w:rsidP="00BE25F8">
      <w:pPr>
        <w:numPr>
          <w:ilvl w:val="0"/>
          <w:numId w:val="9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Повторение одной и той же буквы в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слове.(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например: картофель); </w:t>
      </w:r>
    </w:p>
    <w:p w:rsidR="002859A3" w:rsidRPr="00CE45FA" w:rsidRDefault="002859A3" w:rsidP="00BE25F8">
      <w:pPr>
        <w:numPr>
          <w:ilvl w:val="0"/>
          <w:numId w:val="9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переносе слова, одна часть которого написана на одной стороне, а вторая опущена; </w:t>
      </w:r>
    </w:p>
    <w:p w:rsidR="002859A3" w:rsidRPr="00CE45FA" w:rsidRDefault="002859A3" w:rsidP="00BE25F8">
      <w:pPr>
        <w:numPr>
          <w:ilvl w:val="0"/>
          <w:numId w:val="9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Дважды написано одно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и  тоже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слово в предложении; 4.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Недописанное слово. </w:t>
      </w:r>
    </w:p>
    <w:p w:rsidR="002859A3" w:rsidRPr="00CE45FA" w:rsidRDefault="002859A3" w:rsidP="00E6361E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Диктант оценивается двумя отметками, первая отметка ставится за грамотность, вторая за грамматическое задание. </w:t>
      </w:r>
    </w:p>
    <w:p w:rsidR="002859A3" w:rsidRPr="00CE45FA" w:rsidRDefault="002859A3" w:rsidP="00313933">
      <w:pPr>
        <w:spacing w:after="9" w:line="271" w:lineRule="auto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Грамматическое задание </w:t>
      </w:r>
    </w:p>
    <w:p w:rsidR="002859A3" w:rsidRPr="00CE45FA" w:rsidRDefault="002859A3" w:rsidP="00E6361E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E6361E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E6361E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E6361E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Списывание текста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E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«5» - ставится за безошибочное аккуратное выполнение работы;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– ставится, если в работе 1 ошибка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и  1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исправление;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– ставится, если в работе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допущены  2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ошибки и 1 исправление;  «2» – ставится, если в работе допущены 3 и более ошибок.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Изложение и сочинение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1" w:line="278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>Изложения и сочинения во 2 классе носят обучающий характер, отметка за данные виды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>работ в журнал не выставляется.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Сочинения и изложения — основные формы проверки умения правильно и последовательно излагать мысли, уровня речевой подготовки учащихся.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 норм.    Содержание сочинения и изложения оценивается по следующим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критериям: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соответствие работы ученика теме и основной мысли; </w:t>
      </w:r>
    </w:p>
    <w:p w:rsidR="002859A3" w:rsidRPr="00CE45FA" w:rsidRDefault="002859A3" w:rsidP="00BE25F8">
      <w:pPr>
        <w:numPr>
          <w:ilvl w:val="0"/>
          <w:numId w:val="10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раскрытия темы;  </w:t>
      </w:r>
    </w:p>
    <w:p w:rsidR="002859A3" w:rsidRPr="00CE45FA" w:rsidRDefault="002859A3" w:rsidP="00BE25F8">
      <w:pPr>
        <w:numPr>
          <w:ilvl w:val="0"/>
          <w:numId w:val="10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правильность фактического материала; - последовательность изложения.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При оценке речевого оформления сочинений и изложений учитывается: </w:t>
      </w:r>
    </w:p>
    <w:p w:rsidR="002859A3" w:rsidRPr="00CE45FA" w:rsidRDefault="002859A3" w:rsidP="00BE25F8">
      <w:pPr>
        <w:numPr>
          <w:ilvl w:val="0"/>
          <w:numId w:val="10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разнообразие словарного и грамматического строя речи; </w:t>
      </w:r>
    </w:p>
    <w:p w:rsidR="002859A3" w:rsidRPr="00CE45FA" w:rsidRDefault="002859A3" w:rsidP="00BE25F8">
      <w:pPr>
        <w:numPr>
          <w:ilvl w:val="0"/>
          <w:numId w:val="10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стилевое единство и выразительность речи; </w:t>
      </w:r>
    </w:p>
    <w:p w:rsidR="002859A3" w:rsidRPr="00CE45FA" w:rsidRDefault="002859A3" w:rsidP="00BE25F8">
      <w:pPr>
        <w:numPr>
          <w:ilvl w:val="0"/>
          <w:numId w:val="10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число языковых ошибок и стилистических недочетов.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Орфографическая и пунктуационная грамотность оценивается по числу допущенных учеником ошибок.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853" w:type="dxa"/>
        <w:tblInd w:w="254" w:type="dxa"/>
        <w:tblCellMar>
          <w:top w:w="48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1004"/>
        <w:gridCol w:w="4872"/>
        <w:gridCol w:w="3977"/>
      </w:tblGrid>
      <w:tr w:rsidR="002859A3" w:rsidRPr="00CE45FA" w:rsidTr="002859A3">
        <w:trPr>
          <w:trHeight w:val="284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критерии оценки </w:t>
            </w:r>
          </w:p>
        </w:tc>
      </w:tr>
      <w:tr w:rsidR="002859A3" w:rsidRPr="00CE45FA" w:rsidTr="002859A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речь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 </w:t>
            </w:r>
          </w:p>
        </w:tc>
      </w:tr>
      <w:tr w:rsidR="002859A3" w:rsidRPr="00CE45FA" w:rsidTr="002859A3">
        <w:trPr>
          <w:trHeight w:val="3326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BE25F8">
            <w:pPr>
              <w:numPr>
                <w:ilvl w:val="0"/>
                <w:numId w:val="71"/>
              </w:numPr>
              <w:spacing w:after="1"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полностью соответствует теме; </w:t>
            </w:r>
          </w:p>
          <w:p w:rsidR="002859A3" w:rsidRPr="00CE45FA" w:rsidRDefault="002859A3" w:rsidP="00BE25F8">
            <w:pPr>
              <w:numPr>
                <w:ilvl w:val="0"/>
                <w:numId w:val="71"/>
              </w:numPr>
              <w:spacing w:after="22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ошибки отсутствуют; </w:t>
            </w:r>
          </w:p>
          <w:p w:rsidR="002859A3" w:rsidRPr="00CE45FA" w:rsidRDefault="002859A3" w:rsidP="00BE25F8">
            <w:pPr>
              <w:numPr>
                <w:ilvl w:val="0"/>
                <w:numId w:val="71"/>
              </w:numPr>
              <w:spacing w:after="32" w:line="24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излагается последовательно; 4) работа отличается богатством словаря, разнообразием используемых синтаксических конструкций, точностью словоупотребления; </w:t>
            </w:r>
          </w:p>
          <w:p w:rsidR="002859A3" w:rsidRPr="00CE45FA" w:rsidRDefault="002859A3" w:rsidP="00313933">
            <w:pPr>
              <w:spacing w:line="27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5) достигнуто стилевое единство и выразительность текста.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1 недочет в содержании, 1-2 речевых недочета.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46" w:line="23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1 орфографическая, или 1 пунктуационная, или 1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грамматическая ошибка</w:t>
            </w:r>
            <w:r w:rsidRPr="00CE45F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111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47" w:line="23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I) содержание работы в основном соответствует теме (имеются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незначительные отклонения от темы); 2)содержание в основном достоверно, но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2 орфографические и 2 пунктуационные ошибки, или 1 орфографическая и 3 пунктуационные ошибки, или 4 </w:t>
            </w:r>
          </w:p>
        </w:tc>
      </w:tr>
      <w:tr w:rsidR="002859A3" w:rsidRPr="00CE45FA" w:rsidTr="002859A3">
        <w:trPr>
          <w:trHeight w:val="277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77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имеются единичные фактические неточности;  </w:t>
            </w:r>
          </w:p>
          <w:p w:rsidR="002859A3" w:rsidRPr="00CE45FA" w:rsidRDefault="002859A3" w:rsidP="00313933">
            <w:pPr>
              <w:spacing w:line="265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3) имеются незначительные нарушения последовательности в изложении мыслей; 4) лексический и грамматический строй речи достаточно разнообразен; </w:t>
            </w:r>
          </w:p>
          <w:p w:rsidR="002859A3" w:rsidRPr="00CE45FA" w:rsidRDefault="002859A3" w:rsidP="00313933">
            <w:pPr>
              <w:spacing w:line="27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5) стиль работы отличается единством и достаточной выразительностью.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не более 2 недочетов в содержании, не более 3-4 речевых недочетов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63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пунктуационные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ошибки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 отсутствии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орфографических ошибок, а также 2 грамматические ошибки 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10223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«3»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«2» 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BE25F8">
            <w:pPr>
              <w:numPr>
                <w:ilvl w:val="0"/>
                <w:numId w:val="72"/>
              </w:num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допущены существенные отклонения от темы; </w:t>
            </w:r>
          </w:p>
          <w:p w:rsidR="002859A3" w:rsidRPr="00CE45FA" w:rsidRDefault="002859A3" w:rsidP="00BE25F8">
            <w:pPr>
              <w:numPr>
                <w:ilvl w:val="0"/>
                <w:numId w:val="72"/>
              </w:numPr>
              <w:spacing w:line="253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достоверна в главном, но в ней имеются отдельные нарушения последовательности изложения; 3) допущены отдельные нарушения последовательности изложения; 4) беден словарь и однообразны употребляемые синтаксические конструкции, встречается неправильное словоупотребление; </w:t>
            </w:r>
          </w:p>
          <w:p w:rsidR="002859A3" w:rsidRPr="00CE45FA" w:rsidRDefault="002859A3" w:rsidP="00313933">
            <w:pPr>
              <w:spacing w:line="27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5) стиль работы не отличается единством, речь недостаточно выразительна. </w:t>
            </w:r>
          </w:p>
          <w:p w:rsidR="002859A3" w:rsidRPr="00CE45FA" w:rsidRDefault="002859A3" w:rsidP="00313933">
            <w:pPr>
              <w:spacing w:line="27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не более 4 недочетов в содержании, 5 речевых недочетов. </w:t>
            </w:r>
          </w:p>
          <w:p w:rsidR="002859A3" w:rsidRPr="00CE45FA" w:rsidRDefault="002859A3" w:rsidP="00313933">
            <w:pPr>
              <w:spacing w:after="22"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78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E45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не соответствует 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теме;  2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) допущено много фактических неточностей; </w:t>
            </w:r>
          </w:p>
          <w:p w:rsidR="002859A3" w:rsidRPr="00CE45FA" w:rsidRDefault="002859A3" w:rsidP="00313933">
            <w:pPr>
              <w:spacing w:line="238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3) нарушена последовательность изложения мыслей во всех частях работы, отсутствует связь между ними, работа не соответствует плану; 4)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 5) нарушено стилевое единство текста. В работе допущено более 6 недочетов в содержании, более 7 речевых недочетов и более 7 грамматических ошибок. </w:t>
            </w:r>
          </w:p>
          <w:p w:rsidR="002859A3" w:rsidRPr="00CE45FA" w:rsidRDefault="002859A3" w:rsidP="00313933">
            <w:pPr>
              <w:spacing w:line="248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44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Допускается: 4 орфографические и 4 пунктуационные ошибки, или 3 орфографические ошибки и 5 пунктуационных ошибок, 5 орфографических при отсутствии пунктуационных или 7 пунктуационных при отсутствии орфографических ошибок 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45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Допускается: 7 орфографических и 7 пунктуационных ошибок, или 6 орфографических и 8 пунктуационных ошибок, или 5 орфографических и 9 пунктуационных, или 8 орфографических и 6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пунктуационных ошибок, а также 7 грамматических ошибок. </w:t>
            </w:r>
          </w:p>
        </w:tc>
      </w:tr>
    </w:tbl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На оценку сочинения и изложения распространяется положение об однотипных и негрубых ошибках, а также о сделанных учеником исправлениях, приведенных в разделе «Оценка диктантов».  </w:t>
      </w:r>
    </w:p>
    <w:p w:rsidR="00313933" w:rsidRPr="00CE45FA" w:rsidRDefault="002859A3" w:rsidP="00313933">
      <w:pPr>
        <w:ind w:left="355" w:right="-2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Устный опрос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( в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том числе ответ, подготовленный учеником при выполнении домашнего задания)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При оценке ответа ученика учитывается: 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и правильность ответа,  </w:t>
      </w:r>
    </w:p>
    <w:p w:rsidR="00313933" w:rsidRPr="00CE45FA" w:rsidRDefault="002859A3" w:rsidP="00BE25F8">
      <w:pPr>
        <w:numPr>
          <w:ilvl w:val="0"/>
          <w:numId w:val="11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степень осознанности, понимания изученного,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Arial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sz w:val="24"/>
          <w:szCs w:val="24"/>
        </w:rPr>
        <w:t xml:space="preserve">языковое оформление ответа.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ставится, если ученик: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313933" w:rsidRPr="00CE45FA" w:rsidRDefault="002859A3" w:rsidP="00313933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>, если ученик дает ответ, удовлетворяющий тем же требованиям, что и для отметки «5», но допускает 1 —2 ошибки, которые сам же исправляет, и 1—2 недочета в последовательности и языковом оформлении излагаемого.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данной темы, но: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неполно и допускает неточности в определении понятий или формулировке правил; 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2859A3" w:rsidRPr="00CE45FA" w:rsidRDefault="002859A3" w:rsidP="00BE25F8">
      <w:pPr>
        <w:numPr>
          <w:ilvl w:val="0"/>
          <w:numId w:val="11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непоследовательно и допускает ошибки в языковом оформлении излагаемого.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незнание,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 </w:t>
      </w:r>
    </w:p>
    <w:p w:rsidR="002859A3" w:rsidRPr="00CE45FA" w:rsidRDefault="002859A3" w:rsidP="00313933">
      <w:pPr>
        <w:spacing w:after="27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письменного контроля: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right="-2" w:firstLine="284"/>
        <w:rPr>
          <w:sz w:val="24"/>
          <w:szCs w:val="24"/>
        </w:rPr>
      </w:pPr>
      <w:r w:rsidRPr="00CE45FA">
        <w:rPr>
          <w:sz w:val="24"/>
          <w:szCs w:val="24"/>
        </w:rPr>
        <w:t>Проверочная работа (выполняются учеником на уроке не более 30 мин)</w:t>
      </w:r>
      <w:r w:rsidR="00313933" w:rsidRPr="00CE45FA">
        <w:rPr>
          <w:sz w:val="24"/>
          <w:szCs w:val="24"/>
          <w:u w:color="000000"/>
        </w:rPr>
        <w:t xml:space="preserve"> «5» </w:t>
      </w:r>
      <w:r w:rsidRPr="00CE45FA">
        <w:rPr>
          <w:sz w:val="24"/>
          <w:szCs w:val="24"/>
          <w:u w:color="000000"/>
        </w:rPr>
        <w:t>(высокий уровень)</w:t>
      </w:r>
      <w:r w:rsidRPr="00CE45FA">
        <w:rPr>
          <w:b w:val="0"/>
          <w:sz w:val="24"/>
          <w:szCs w:val="24"/>
          <w:u w:color="000000"/>
        </w:rPr>
        <w:t xml:space="preserve"> – правильно выполнено 90-100% заданий </w:t>
      </w:r>
    </w:p>
    <w:p w:rsidR="002859A3" w:rsidRPr="00CE45FA" w:rsidRDefault="002859A3" w:rsidP="00313933">
      <w:pPr>
        <w:ind w:left="142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313933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tabs>
          <w:tab w:val="center" w:pos="1514"/>
          <w:tab w:val="center" w:pos="4953"/>
        </w:tabs>
        <w:spacing w:after="5" w:line="271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Calibri" w:hAnsi="Times New Roman" w:cs="Times New Roman"/>
          <w:sz w:val="24"/>
          <w:szCs w:val="24"/>
        </w:rPr>
        <w:tab/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Словарный диктант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нет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ученик допустил 1-2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="00554130"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 за диктант, в котором допущено 3-4 ошибки.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 за диктант, в котором допущено до 7 ошибок.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проверки тетрадей учащихся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(Считаются упражнения с различными видами разбора: синтаксическим, морфемным, фонетическим, морфологическим, в том числе любые упражнения из учебника, выбранные учителем для контроля. Упражнения могут быть выполнены на уроке или при выполнении домашнего задания)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313933">
      <w:pPr>
        <w:spacing w:after="19" w:line="259" w:lineRule="auto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0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 к упражнению, ошибки складываются суммарно по всем заданиям. </w:t>
      </w:r>
    </w:p>
    <w:p w:rsidR="002859A3" w:rsidRPr="00CE45FA" w:rsidRDefault="002859A3" w:rsidP="00313933">
      <w:pPr>
        <w:spacing w:after="0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«Литер</w:t>
      </w:r>
      <w:r w:rsidR="00E6361E">
        <w:rPr>
          <w:rFonts w:ascii="Times New Roman" w:eastAsia="Times New Roman" w:hAnsi="Times New Roman" w:cs="Times New Roman"/>
          <w:b/>
          <w:sz w:val="24"/>
          <w:szCs w:val="24"/>
        </w:rPr>
        <w:t>атурное чтение», «Литературное чтение на родном языке (русском)»</w:t>
      </w:r>
    </w:p>
    <w:p w:rsidR="002859A3" w:rsidRPr="00E6361E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E6361E">
        <w:rPr>
          <w:rFonts w:ascii="Times New Roman" w:eastAsia="Times New Roman" w:hAnsi="Times New Roman" w:cs="Times New Roman"/>
          <w:b/>
          <w:sz w:val="24"/>
          <w:szCs w:val="24"/>
        </w:rPr>
        <w:t>Проверочная работа</w:t>
      </w:r>
      <w:r w:rsidRPr="00E6361E">
        <w:rPr>
          <w:rFonts w:ascii="Times New Roman" w:eastAsia="Times New Roman" w:hAnsi="Times New Roman" w:cs="Times New Roman"/>
          <w:sz w:val="24"/>
          <w:szCs w:val="24"/>
        </w:rPr>
        <w:t xml:space="preserve"> (выполняются учеником на уроке не более 30 мин и относится к письменному контролю)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Высокий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«5»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все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задания  выполнены  верно;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«4»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не  менее  ¾  всех  заданий;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«3»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не  менее  ½  всех  заданий; </w:t>
      </w:r>
    </w:p>
    <w:p w:rsidR="002859A3" w:rsidRPr="00CE45FA" w:rsidRDefault="002859A3" w:rsidP="00313933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«2»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  менее  1/2  всех  заданий; </w:t>
      </w:r>
    </w:p>
    <w:p w:rsidR="00554130" w:rsidRPr="00CE45FA" w:rsidRDefault="00554130" w:rsidP="00313933">
      <w:pPr>
        <w:pStyle w:val="2"/>
        <w:ind w:right="-2"/>
        <w:jc w:val="left"/>
        <w:rPr>
          <w:sz w:val="24"/>
          <w:szCs w:val="24"/>
        </w:rPr>
      </w:pP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Устный пересказ (подробный, выборочный, сжатый от другого лица, художественный,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подготовленный учеником на уроке или при выполнении</w:t>
      </w:r>
      <w:r w:rsidR="00554130" w:rsidRPr="00CE45FA">
        <w:rPr>
          <w:sz w:val="24"/>
          <w:szCs w:val="24"/>
        </w:rPr>
        <w:t xml:space="preserve"> </w:t>
      </w:r>
      <w:r w:rsidRPr="00CE45FA">
        <w:rPr>
          <w:sz w:val="24"/>
          <w:szCs w:val="24"/>
        </w:rPr>
        <w:t>домашнего задания)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 </w:t>
      </w:r>
    </w:p>
    <w:p w:rsidR="002859A3" w:rsidRPr="00CE45FA" w:rsidRDefault="002859A3" w:rsidP="00BE25F8">
      <w:pPr>
        <w:numPr>
          <w:ilvl w:val="0"/>
          <w:numId w:val="1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работы полностью соответствует теме и заданию; </w:t>
      </w:r>
    </w:p>
    <w:p w:rsidR="002859A3" w:rsidRPr="00CE45FA" w:rsidRDefault="002859A3" w:rsidP="00BE25F8">
      <w:pPr>
        <w:numPr>
          <w:ilvl w:val="0"/>
          <w:numId w:val="1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фактические ошибки отсутствуют; </w:t>
      </w:r>
    </w:p>
    <w:p w:rsidR="002859A3" w:rsidRPr="00CE45FA" w:rsidRDefault="002859A3" w:rsidP="00BE25F8">
      <w:pPr>
        <w:numPr>
          <w:ilvl w:val="0"/>
          <w:numId w:val="1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излагается последовательно; </w:t>
      </w:r>
    </w:p>
    <w:p w:rsidR="002859A3" w:rsidRPr="00CE45FA" w:rsidRDefault="002859A3" w:rsidP="00BE25F8">
      <w:pPr>
        <w:numPr>
          <w:ilvl w:val="0"/>
          <w:numId w:val="1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отличается богатством словаря, разнообразием используемых синтаксических конструкций, точностью словоупотребления; </w:t>
      </w:r>
    </w:p>
    <w:p w:rsidR="002859A3" w:rsidRPr="00CE45FA" w:rsidRDefault="002859A3" w:rsidP="00BE25F8">
      <w:pPr>
        <w:numPr>
          <w:ilvl w:val="0"/>
          <w:numId w:val="1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достигнуто стилевое единство и выразительность текста.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I) содержание работы в основном соответствует теме и заданию (имеются незначительные отклонения от темы); </w:t>
      </w:r>
    </w:p>
    <w:p w:rsidR="002859A3" w:rsidRPr="00CE45FA" w:rsidRDefault="002859A3" w:rsidP="00BE25F8">
      <w:pPr>
        <w:numPr>
          <w:ilvl w:val="0"/>
          <w:numId w:val="13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в основном достоверно, но имеются единичные фактические неточности;  </w:t>
      </w:r>
    </w:p>
    <w:p w:rsidR="00313933" w:rsidRPr="00CE45FA" w:rsidRDefault="002859A3" w:rsidP="00BE25F8">
      <w:pPr>
        <w:numPr>
          <w:ilvl w:val="0"/>
          <w:numId w:val="13"/>
        </w:numPr>
        <w:spacing w:after="11" w:line="269" w:lineRule="auto"/>
        <w:ind w:left="0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имеются незначительные нарушения последо</w:t>
      </w:r>
      <w:r w:rsidR="00313933" w:rsidRPr="00CE45FA">
        <w:rPr>
          <w:rFonts w:ascii="Times New Roman" w:hAnsi="Times New Roman" w:cs="Times New Roman"/>
          <w:sz w:val="24"/>
          <w:szCs w:val="24"/>
        </w:rPr>
        <w:t xml:space="preserve">вательности в изложении мыслей; </w:t>
      </w:r>
      <w:r w:rsidRPr="00CE45FA">
        <w:rPr>
          <w:rFonts w:ascii="Times New Roman" w:hAnsi="Times New Roman" w:cs="Times New Roman"/>
          <w:sz w:val="24"/>
          <w:szCs w:val="24"/>
        </w:rPr>
        <w:t xml:space="preserve">4) лексический и грамматический строй речи достаточно разнообразен; </w:t>
      </w:r>
    </w:p>
    <w:p w:rsidR="00313933" w:rsidRPr="00CE45FA" w:rsidRDefault="002859A3" w:rsidP="00313933">
      <w:pPr>
        <w:spacing w:after="11" w:line="269" w:lineRule="auto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5) стиль работы отличается единством и достаточной выразительностью. </w:t>
      </w:r>
    </w:p>
    <w:p w:rsidR="002859A3" w:rsidRPr="00CE45FA" w:rsidRDefault="002859A3" w:rsidP="00313933">
      <w:pPr>
        <w:spacing w:after="11" w:line="269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="00313933"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</w:t>
      </w:r>
    </w:p>
    <w:p w:rsidR="002859A3" w:rsidRPr="00CE45FA" w:rsidRDefault="002859A3" w:rsidP="00BE25F8">
      <w:pPr>
        <w:numPr>
          <w:ilvl w:val="0"/>
          <w:numId w:val="14"/>
        </w:numPr>
        <w:spacing w:after="11" w:line="269" w:lineRule="auto"/>
        <w:ind w:left="0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работе допущены существенные отклонения от темы и задания; </w:t>
      </w:r>
    </w:p>
    <w:p w:rsidR="002859A3" w:rsidRPr="00CE45FA" w:rsidRDefault="002859A3" w:rsidP="00BE25F8">
      <w:pPr>
        <w:numPr>
          <w:ilvl w:val="0"/>
          <w:numId w:val="14"/>
        </w:numPr>
        <w:tabs>
          <w:tab w:val="left" w:pos="9466"/>
        </w:tabs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14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14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беден словарь и однообразны употребляемые синтаксические конструкции, встречается неправильное словоупотребление; </w:t>
      </w:r>
    </w:p>
    <w:p w:rsidR="002859A3" w:rsidRPr="00CE45FA" w:rsidRDefault="002859A3" w:rsidP="00BE25F8">
      <w:pPr>
        <w:numPr>
          <w:ilvl w:val="0"/>
          <w:numId w:val="14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стиль работы не отличается единством, речь недостаточно выразительна.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</w:t>
      </w:r>
    </w:p>
    <w:p w:rsidR="002859A3" w:rsidRPr="00CE45FA" w:rsidRDefault="002859A3" w:rsidP="00BE25F8">
      <w:pPr>
        <w:numPr>
          <w:ilvl w:val="0"/>
          <w:numId w:val="15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работа не соответствует теме и заданию; </w:t>
      </w:r>
    </w:p>
    <w:p w:rsidR="002859A3" w:rsidRPr="00CE45FA" w:rsidRDefault="002859A3" w:rsidP="00BE25F8">
      <w:pPr>
        <w:numPr>
          <w:ilvl w:val="0"/>
          <w:numId w:val="15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много фактических неточностей; </w:t>
      </w:r>
    </w:p>
    <w:p w:rsidR="002859A3" w:rsidRPr="00CE45FA" w:rsidRDefault="002859A3" w:rsidP="00BE25F8">
      <w:pPr>
        <w:numPr>
          <w:ilvl w:val="0"/>
          <w:numId w:val="15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нарушена последовательность изложения мыслей во всех частях работы, отсутствует связь между ними, работа не соответствует плану; </w:t>
      </w:r>
    </w:p>
    <w:p w:rsidR="00313933" w:rsidRPr="00CE45FA" w:rsidRDefault="002859A3" w:rsidP="00BE25F8">
      <w:pPr>
        <w:numPr>
          <w:ilvl w:val="0"/>
          <w:numId w:val="15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крайне беден словарь, часты случаи неправильного словоупотребления; </w:t>
      </w:r>
    </w:p>
    <w:p w:rsidR="002859A3" w:rsidRPr="00CE45FA" w:rsidRDefault="002859A3" w:rsidP="00313933">
      <w:pPr>
        <w:spacing w:after="11" w:line="269" w:lineRule="auto"/>
        <w:ind w:left="345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5) нарушено стилевое единство текста.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 xml:space="preserve">Выразительное чтение (в </w:t>
      </w:r>
      <w:proofErr w:type="spellStart"/>
      <w:r w:rsidRPr="00CE45FA">
        <w:rPr>
          <w:sz w:val="24"/>
          <w:szCs w:val="24"/>
        </w:rPr>
        <w:t>т.ч</w:t>
      </w:r>
      <w:proofErr w:type="spellEnd"/>
      <w:r w:rsidRPr="00CE45FA">
        <w:rPr>
          <w:sz w:val="24"/>
          <w:szCs w:val="24"/>
        </w:rPr>
        <w:t>. наизусть), подготовленное учеником на уроке или при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выполнении домашнего задания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0" w:type="dxa"/>
        <w:tblInd w:w="25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7"/>
        <w:gridCol w:w="7202"/>
        <w:gridCol w:w="1541"/>
      </w:tblGrid>
      <w:tr w:rsidR="002859A3" w:rsidRPr="00CE45FA" w:rsidTr="002859A3">
        <w:trPr>
          <w:trHeight w:val="2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Критерии выразительного чтения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Баллы </w:t>
            </w:r>
          </w:p>
        </w:tc>
      </w:tr>
      <w:tr w:rsidR="002859A3" w:rsidRPr="00CE45FA" w:rsidTr="002859A3">
        <w:trPr>
          <w:trHeight w:val="28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постановка логического ударения;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пауз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выбор темпа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нужной интонации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безошибочное чтение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2859A3" w:rsidRPr="00CE45FA" w:rsidRDefault="002859A3" w:rsidP="00313933">
      <w:pPr>
        <w:spacing w:after="2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«5» высокий уровень -  5 баллов (выполнены правильно все требования); </w:t>
      </w:r>
    </w:p>
    <w:p w:rsidR="002859A3" w:rsidRPr="00CE45FA" w:rsidRDefault="002859A3" w:rsidP="00313933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  повышенный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уровень – 3-4 балла (не соблюдены 1-2 требования); </w:t>
      </w:r>
    </w:p>
    <w:p w:rsidR="002859A3" w:rsidRPr="00CE45FA" w:rsidRDefault="002859A3" w:rsidP="00313933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базовый уровень – 2 балла (допущены ошибки по трем требованиям); </w:t>
      </w:r>
    </w:p>
    <w:p w:rsidR="00554130" w:rsidRPr="00CE45FA" w:rsidRDefault="002859A3" w:rsidP="00313933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«2» низкий уровень – менее 2 баллов (допущены ошибки более, чем по трем требованиям).</w:t>
      </w:r>
    </w:p>
    <w:p w:rsidR="002859A3" w:rsidRPr="00CE45FA" w:rsidRDefault="002859A3" w:rsidP="00313933">
      <w:pPr>
        <w:ind w:right="-2" w:firstLine="355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Чтение по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ролям</w:t>
      </w:r>
      <w:r w:rsidRPr="00CE45F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E45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подготовленное учеником на уроке или при выполнении домашнего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задания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Требования к чтению по ролям: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Своевременно начинать читать свои слова.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2.Подбирать правильную интонацию.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3.Читать безошибочно.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 Читать выразительно.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высокий уровень - выполнены правильно все требования.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повышенный уровень - допущены ошибки по одному какому-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то  требованию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базовый уровень - допущены ошибки по двум требованиям.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низкий уровень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r w:rsidRPr="00CE45FA">
        <w:rPr>
          <w:rFonts w:ascii="Times New Roman" w:hAnsi="Times New Roman" w:cs="Times New Roman"/>
          <w:sz w:val="24"/>
          <w:szCs w:val="24"/>
        </w:rPr>
        <w:t xml:space="preserve"> допущены ошибки по трём требованиям. </w:t>
      </w:r>
    </w:p>
    <w:p w:rsidR="002859A3" w:rsidRPr="00CE45FA" w:rsidRDefault="002859A3" w:rsidP="00313933">
      <w:pPr>
        <w:spacing w:after="33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Защита иллюстрации или презентация</w:t>
      </w:r>
      <w:r w:rsidRPr="00CE45FA">
        <w:rPr>
          <w:sz w:val="24"/>
          <w:szCs w:val="24"/>
          <w:u w:color="000000"/>
        </w:rPr>
        <w:t xml:space="preserve"> </w:t>
      </w:r>
    </w:p>
    <w:tbl>
      <w:tblPr>
        <w:tblStyle w:val="TableGrid"/>
        <w:tblW w:w="9853" w:type="dxa"/>
        <w:tblInd w:w="25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756"/>
        <w:gridCol w:w="1097"/>
      </w:tblGrid>
      <w:tr w:rsidR="002859A3" w:rsidRPr="00CE45FA" w:rsidTr="002859A3">
        <w:trPr>
          <w:trHeight w:val="283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качества защиты иллюстрации  или презентации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287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Красочность. Эстетическое оформление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рисунка содержанию произведения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понять произведение по иллюстрациям без предварительного чтения.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8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выполнения задания.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Объяснение характера и поступков героев произведения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2859A3" w:rsidRPr="00CE45FA" w:rsidTr="002859A3">
        <w:trPr>
          <w:trHeight w:val="286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Использование анализа художественного произведения.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859A3" w:rsidRPr="00CE45FA" w:rsidTr="002859A3">
        <w:trPr>
          <w:trHeight w:val="286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текста  для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аргументации своих выводов.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5» высокий уровень -  10 баллов (выполнены правильно все требования);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1392"/>
        </w:trPr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21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4»  повышенный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уровень – 9-8 баллов (не соблюдены 1-2 требования); </w:t>
            </w:r>
          </w:p>
          <w:p w:rsidR="002859A3" w:rsidRPr="00CE45FA" w:rsidRDefault="002859A3" w:rsidP="00313933">
            <w:p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«3» базовый уровень – 5-6 баллов (допущены ошибки по трем требованиям); «2» низкий уровень – менее5 баллов (допущены ошибки более, чем по трем требованиям).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 xml:space="preserve">Выполнение особо </w:t>
      </w:r>
      <w:proofErr w:type="gramStart"/>
      <w:r w:rsidRPr="00CE45FA">
        <w:rPr>
          <w:sz w:val="24"/>
          <w:szCs w:val="24"/>
        </w:rPr>
        <w:t>важных  заданий</w:t>
      </w:r>
      <w:proofErr w:type="gramEnd"/>
      <w:r w:rsidRPr="00CE45FA">
        <w:rPr>
          <w:sz w:val="24"/>
          <w:szCs w:val="24"/>
        </w:rPr>
        <w:t>, упражнений (по определению учителя)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(самостоятельная подготовка по биографии автора, пересказ произведения по внеклассному чтению)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 </w:t>
      </w:r>
    </w:p>
    <w:p w:rsidR="002859A3" w:rsidRPr="00CE45FA" w:rsidRDefault="002859A3" w:rsidP="00BE25F8">
      <w:pPr>
        <w:numPr>
          <w:ilvl w:val="0"/>
          <w:numId w:val="1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работы полностью соответствует теме и заданию; </w:t>
      </w:r>
    </w:p>
    <w:p w:rsidR="002859A3" w:rsidRPr="00CE45FA" w:rsidRDefault="002859A3" w:rsidP="00BE25F8">
      <w:pPr>
        <w:numPr>
          <w:ilvl w:val="0"/>
          <w:numId w:val="1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фактические ошибки отсутствуют; </w:t>
      </w:r>
    </w:p>
    <w:p w:rsidR="002859A3" w:rsidRPr="00CE45FA" w:rsidRDefault="002859A3" w:rsidP="00BE25F8">
      <w:pPr>
        <w:numPr>
          <w:ilvl w:val="0"/>
          <w:numId w:val="1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излагается последовательно; </w:t>
      </w:r>
    </w:p>
    <w:p w:rsidR="002859A3" w:rsidRPr="00CE45FA" w:rsidRDefault="002859A3" w:rsidP="00BE25F8">
      <w:pPr>
        <w:numPr>
          <w:ilvl w:val="0"/>
          <w:numId w:val="1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отличается богатством словаря, разнообразием используемых синтаксических конструкций, точностью словоупотребления; </w:t>
      </w:r>
    </w:p>
    <w:p w:rsidR="002859A3" w:rsidRPr="00CE45FA" w:rsidRDefault="002859A3" w:rsidP="00BE25F8">
      <w:pPr>
        <w:numPr>
          <w:ilvl w:val="0"/>
          <w:numId w:val="1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достигнуто стилевое единство и выразительность текста.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I) содержание работы в основном соответствует теме и заданию</w:t>
      </w:r>
      <w:r w:rsidR="00554130"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(имеются незначительные отклонения от темы); </w:t>
      </w:r>
    </w:p>
    <w:p w:rsidR="002859A3" w:rsidRPr="00CE45FA" w:rsidRDefault="002859A3" w:rsidP="00BE25F8">
      <w:pPr>
        <w:numPr>
          <w:ilvl w:val="0"/>
          <w:numId w:val="17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в основном достоверно, но имеются единичные фактические неточности;  </w:t>
      </w:r>
    </w:p>
    <w:p w:rsidR="00313933" w:rsidRPr="00CE45FA" w:rsidRDefault="002859A3" w:rsidP="00BE25F8">
      <w:pPr>
        <w:numPr>
          <w:ilvl w:val="0"/>
          <w:numId w:val="17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имеются незначительные нарушения последо</w:t>
      </w:r>
      <w:r w:rsidR="00313933" w:rsidRPr="00CE45FA">
        <w:rPr>
          <w:rFonts w:ascii="Times New Roman" w:hAnsi="Times New Roman" w:cs="Times New Roman"/>
          <w:sz w:val="24"/>
          <w:szCs w:val="24"/>
        </w:rPr>
        <w:t>вательности в изложении мыслей;</w:t>
      </w:r>
    </w:p>
    <w:p w:rsidR="00313933" w:rsidRPr="00CE45FA" w:rsidRDefault="002859A3" w:rsidP="00313933">
      <w:pPr>
        <w:spacing w:after="11" w:line="269" w:lineRule="auto"/>
        <w:ind w:left="604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4) лексический и грамматический строй речи достаточно разнообразен;</w:t>
      </w:r>
    </w:p>
    <w:p w:rsidR="002859A3" w:rsidRPr="00CE45FA" w:rsidRDefault="002859A3" w:rsidP="00313933">
      <w:pPr>
        <w:spacing w:after="11" w:line="269" w:lineRule="auto"/>
        <w:ind w:left="34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5) стиль работы отличается единством и достаточной выразительностью.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, если </w:t>
      </w:r>
    </w:p>
    <w:p w:rsidR="002859A3" w:rsidRPr="00CE45FA" w:rsidRDefault="002859A3" w:rsidP="00BE25F8">
      <w:pPr>
        <w:numPr>
          <w:ilvl w:val="0"/>
          <w:numId w:val="1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работе допущены существенные отклонения от темы и задания; </w:t>
      </w:r>
    </w:p>
    <w:p w:rsidR="002859A3" w:rsidRPr="00CE45FA" w:rsidRDefault="002859A3" w:rsidP="00BE25F8">
      <w:pPr>
        <w:numPr>
          <w:ilvl w:val="0"/>
          <w:numId w:val="1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1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1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беден словарь и однообразны употребляемые синтаксические конструкции, встречается неправильное словоупотребление; </w:t>
      </w:r>
    </w:p>
    <w:p w:rsidR="002859A3" w:rsidRPr="00CE45FA" w:rsidRDefault="002859A3" w:rsidP="00BE25F8">
      <w:pPr>
        <w:numPr>
          <w:ilvl w:val="0"/>
          <w:numId w:val="1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стиль работы не отличается единством, речь недостаточно выразительна.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</w:t>
      </w:r>
    </w:p>
    <w:p w:rsidR="002859A3" w:rsidRPr="00CE45FA" w:rsidRDefault="002859A3" w:rsidP="00BE25F8">
      <w:pPr>
        <w:numPr>
          <w:ilvl w:val="0"/>
          <w:numId w:val="1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не соответствует теме и заданию; </w:t>
      </w:r>
    </w:p>
    <w:p w:rsidR="002859A3" w:rsidRPr="00CE45FA" w:rsidRDefault="002859A3" w:rsidP="00BE25F8">
      <w:pPr>
        <w:numPr>
          <w:ilvl w:val="0"/>
          <w:numId w:val="1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много фактических неточностей; </w:t>
      </w:r>
    </w:p>
    <w:p w:rsidR="002859A3" w:rsidRPr="00CE45FA" w:rsidRDefault="002859A3" w:rsidP="00BE25F8">
      <w:pPr>
        <w:numPr>
          <w:ilvl w:val="0"/>
          <w:numId w:val="1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нарушена последовательность изложения мыслей во всех частях работы, отсутствует связь между ними, работа не соответствует плану; </w:t>
      </w:r>
    </w:p>
    <w:p w:rsidR="002859A3" w:rsidRPr="00CE45FA" w:rsidRDefault="002859A3" w:rsidP="00BE25F8">
      <w:pPr>
        <w:numPr>
          <w:ilvl w:val="0"/>
          <w:numId w:val="1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крайне беден словарь, часты случаи неправильного словоупотребления; 5) нарушено стилевое единство текста. </w:t>
      </w:r>
    </w:p>
    <w:p w:rsidR="00554130" w:rsidRPr="00CE45FA" w:rsidRDefault="00554130" w:rsidP="00313933">
      <w:pPr>
        <w:spacing w:after="228" w:line="259" w:lineRule="auto"/>
        <w:ind w:left="10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361E" w:rsidRDefault="00E6361E" w:rsidP="00313933">
      <w:pPr>
        <w:spacing w:after="228" w:line="259" w:lineRule="auto"/>
        <w:ind w:left="10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9A3" w:rsidRPr="00CE45FA" w:rsidRDefault="002859A3" w:rsidP="00313933">
      <w:pPr>
        <w:spacing w:after="228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«Родной (русский язык)» </w:t>
      </w:r>
    </w:p>
    <w:p w:rsidR="002859A3" w:rsidRPr="00CE45FA" w:rsidRDefault="002859A3" w:rsidP="00313933">
      <w:pPr>
        <w:pStyle w:val="2"/>
        <w:ind w:left="937" w:right="-2"/>
        <w:rPr>
          <w:sz w:val="24"/>
          <w:szCs w:val="24"/>
        </w:rPr>
      </w:pPr>
      <w:r w:rsidRPr="00CE45FA">
        <w:rPr>
          <w:b w:val="0"/>
          <w:sz w:val="24"/>
          <w:szCs w:val="24"/>
          <w:u w:color="000000"/>
        </w:rPr>
        <w:lastRenderedPageBreak/>
        <w:t xml:space="preserve"> </w:t>
      </w:r>
      <w:r w:rsidRPr="00CE45FA">
        <w:rPr>
          <w:sz w:val="24"/>
          <w:szCs w:val="24"/>
        </w:rPr>
        <w:t>Устный опрос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ответа ученика учитывается:  </w:t>
      </w:r>
    </w:p>
    <w:p w:rsidR="002859A3" w:rsidRPr="00CE45FA" w:rsidRDefault="002859A3" w:rsidP="00BE25F8">
      <w:pPr>
        <w:numPr>
          <w:ilvl w:val="0"/>
          <w:numId w:val="20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и правильность ответа,  </w:t>
      </w:r>
    </w:p>
    <w:p w:rsidR="00313933" w:rsidRPr="00CE45FA" w:rsidRDefault="002859A3" w:rsidP="00BE25F8">
      <w:pPr>
        <w:numPr>
          <w:ilvl w:val="0"/>
          <w:numId w:val="20"/>
        </w:numPr>
        <w:spacing w:after="293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степень осознанности, понимания изученного, 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20"/>
        </w:numPr>
        <w:spacing w:after="293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Arial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sz w:val="24"/>
          <w:szCs w:val="24"/>
        </w:rPr>
        <w:t xml:space="preserve">языковое оформление ответа.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ставится, если ученик: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20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</w:t>
      </w:r>
    </w:p>
    <w:p w:rsidR="002859A3" w:rsidRPr="00CE45FA" w:rsidRDefault="002859A3" w:rsidP="00BE25F8">
      <w:pPr>
        <w:numPr>
          <w:ilvl w:val="0"/>
          <w:numId w:val="20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2859A3" w:rsidRPr="00CE45FA" w:rsidRDefault="002859A3" w:rsidP="00BE25F8">
      <w:pPr>
        <w:numPr>
          <w:ilvl w:val="0"/>
          <w:numId w:val="20"/>
        </w:numPr>
        <w:spacing w:after="293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2859A3" w:rsidRPr="00CE45FA" w:rsidRDefault="002859A3" w:rsidP="00313933">
      <w:pPr>
        <w:spacing w:after="296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дает ответ, удовлетворяющий тем же требованиям, что и для отметки «5», но допускает 1 —2 ошибки, которые сам же исправляет, и 1—2 недочета в последовательности и языковом оформлении излагаемого. </w:t>
      </w:r>
    </w:p>
    <w:p w:rsidR="002859A3" w:rsidRPr="00CE45FA" w:rsidRDefault="002859A3" w:rsidP="00313933">
      <w:pPr>
        <w:spacing w:after="258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данной темы, но: </w:t>
      </w:r>
    </w:p>
    <w:p w:rsidR="002859A3" w:rsidRPr="00CE45FA" w:rsidRDefault="002859A3" w:rsidP="00BE25F8">
      <w:pPr>
        <w:numPr>
          <w:ilvl w:val="0"/>
          <w:numId w:val="20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неполно и допускает неточности в определении понятий или формулировке правил; </w:t>
      </w:r>
    </w:p>
    <w:p w:rsidR="002859A3" w:rsidRPr="00CE45FA" w:rsidRDefault="002859A3" w:rsidP="00BE25F8">
      <w:pPr>
        <w:numPr>
          <w:ilvl w:val="0"/>
          <w:numId w:val="20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2859A3" w:rsidRPr="00CE45FA" w:rsidRDefault="002859A3" w:rsidP="00BE25F8">
      <w:pPr>
        <w:numPr>
          <w:ilvl w:val="0"/>
          <w:numId w:val="20"/>
        </w:numPr>
        <w:spacing w:after="289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непоследовательно и допускает ошибки в языковом оформлении излагаемого. </w:t>
      </w:r>
    </w:p>
    <w:p w:rsidR="002859A3" w:rsidRPr="00CE45FA" w:rsidRDefault="002859A3" w:rsidP="00313933">
      <w:pPr>
        <w:spacing w:after="25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ученик обнаруживает незнание,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 xml:space="preserve">проверки тетрадей, учащихся </w:t>
      </w:r>
      <w:r w:rsidRPr="00CE45FA">
        <w:rPr>
          <w:b w:val="0"/>
          <w:sz w:val="24"/>
          <w:szCs w:val="24"/>
        </w:rPr>
        <w:t>(</w:t>
      </w:r>
      <w:r w:rsidRPr="00CE45FA">
        <w:rPr>
          <w:b w:val="0"/>
          <w:sz w:val="24"/>
          <w:szCs w:val="24"/>
          <w:u w:color="000000"/>
        </w:rPr>
        <w:t xml:space="preserve">любые упражнения из учебника, выбранные учителем для контроля)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313933">
      <w:pPr>
        <w:spacing w:after="17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0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 к упражнению, ошибки складываются суммарно по всем заданиям. </w:t>
      </w:r>
    </w:p>
    <w:p w:rsidR="002859A3" w:rsidRPr="00CE45FA" w:rsidRDefault="002859A3" w:rsidP="00313933">
      <w:pPr>
        <w:spacing w:after="77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2859A3" w:rsidRPr="00CE45FA" w:rsidRDefault="002859A3" w:rsidP="00313933">
      <w:pPr>
        <w:spacing w:after="22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Иностранный язык (английский) 2-4 классы </w:t>
      </w:r>
    </w:p>
    <w:p w:rsidR="002859A3" w:rsidRPr="00CE45FA" w:rsidRDefault="002859A3" w:rsidP="00313933">
      <w:pPr>
        <w:ind w:left="345" w:right="-2" w:firstLine="708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Во 2-ом классе по учебному предмету «Иностранный язык» (английский) в 1 четверти текущий контроль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учебных результатов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обучающихся осуществляется без выставления отметок. Во 2, 3, 4 четвертях по итогам текущего контроля отметки по учебному предмету «Иностранный язык» (английский) во 2-м классе выставляются в соответствии с локальным актом «Критерии и нормы оценивания учебных результатов учащихся». Годовая оценка выставляется как среднее арифметическое четвертных отметок (за 2, 3, 4 четверти) в соответствии с переводом баллов в традиционную оценку по шкале.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Тестирование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Высокий уровень (Отметка «5») 95-100 баллов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Повышенный уровень (Отметка «4») 80-94 баллов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Базовый уровень (Отметка «3») 61-79 баллов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(Отметка «2») 60 и менее баллов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Письменный контроль </w:t>
      </w:r>
      <w:r w:rsidRPr="00CE45FA">
        <w:rPr>
          <w:rFonts w:ascii="Times New Roman" w:hAnsi="Times New Roman" w:cs="Times New Roman"/>
          <w:sz w:val="24"/>
          <w:szCs w:val="24"/>
        </w:rPr>
        <w:t>(составление рассказов/описаний /писем/открыток в письменной форме с опорой на образец)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Высокий уровень (Отметка «5») ставится, если содержание работы полностью соответствует теме; фактические ошибки отсутствуют; содержание изложенного последовательно; использована изученная лексика по теме и грамматические структуры, точностью словоупотребления; достигнуто смысловое единство текста, иллюстраций, дополнительного материала (при необходимости). В работе допущено 2 языковые ошибки; 1-2 речевых недочета; 1 грамматическая ошибка, 1 орфографические ошибка.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Повышенный уровень (Отметка «4») 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Использована изученная лексика по теме и грамматические структуры, точность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словоупотребления;.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В работе допущено 3-4 языковые ошибки; 3 речевых недочета; 2 грамматическая ошибка, 2 орфографические ошибки.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Базовый уровень (Отметка «3») ставиться,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работе допускается не более 4-х недочетов в содержании, 5 речевых недочетов, 3-4 грамматических ошибки,3-4 орфографические ошибки.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(Отметка «2») 60 и менее баллов 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В работе допускается более 4-х недочетов в содержании, 6 речевых недочетов, 5 грамматических ошибки. 5- и более орфографических ошибки. При оценке работы учитывается самостоятельность, оригинальность замысла работы, уровень ее </w:t>
      </w: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композиционного и стилевого решения, речевого оформления. Избыточный объем работы не влияет на повышение оценки.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Письменный контроль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(диктант-перевод, диктант по определениям, диктант по синонимам или антонимам, диктант по картинкам)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Критерии: правильно подобранное слово, орфографическое оформление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% правильно выполненного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задания  Уровень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/ Отметка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95 – 100 % Высокий уровень (Отметка «5»)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80 – 94 % Повышенный уровень (Отметка «4»)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60 – 79 % Базовый уровень (Отметка «3»)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Менее 60 % Низкий уровень (Отметка «2») 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Устный опрос (диалог в типичных ситуациях общения)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оценивании этого вида говорения важнейшим критерием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как и при оценивании связных высказываний является речевое качество и умение справиться с речевой задачей, т.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е. понять партнера и реагировать правильно на его реплики, умение поддержать беседу на определенную тему. Диапазон используемых языковых средств, в данном случае, предоставляется учащемуся.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Высокий уровень (Отметка «5») ставится ученику, который сумел решить речевую задачу, правильно употребив при этом языковые средства. В ходе диалога умело использовал реплики, в речи отсутствовали ошибки, нарушающие коммуникацию.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Повышенный уровень (Отметка «4») ставится учащемуся, который решил речевую задачу, но произносимые в ходе диалога реплики были несколько сбивчивыми. В речи были паузы, связанные с поиском средств выражения нужного значения. Практически отсутствовали ошибки, нарушающие коммуникацию.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Базовый уровень (Отметка «3») выставляется ученику, если он решил речевую задачу не полностью. Некоторые реплики партнера вызывали у него затруднения. Наблюдались паузы, мешающие речевому общению.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(Отметка «2») выставляется, если учащийся не справился с решением речевой задачи. Затруднялся ответить на побуждающие к говорению реплики партнера. Коммуникация не состоялась. Объём диалогического высказывания составляет 2–3 реплики с каждой стороны. 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Устный опрос (элементарный рассказ)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Высокий уровень (Отметка «5») ставится ученику, если он справился с заданием. Его высказывание было связным и логически последовательным. Использована изученная лексика по теме. Языковые средства были правильно употреблены, практически отсутствовали ошибки, нарушающие коммуникацию, или они были незначительны. Объем высказывания соответствует программе. Наблюдалась легкость речи и достаточно правильное произношение.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Повышенный уровень (Отметка «4») ставится ученику, если он в целом справился с заданием. Его высказывание было связным и логически последовательным. Использована изученная лексика по теме. Объем высказывания соответствует программе. Однако были сделаны </w:t>
      </w: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отдельные ошибки, нарушающие коммуникацию. Темп речи был несколько замедлен. Отмечалось произношение, страдающее сильным влиянием родного языка.  Базовый уровень (Отметка «3») ставится ученику, если он сумел в основном решить поставленную речевую задачу, но диапазон языковых средств был ограничен, объем высказывания не достигал нормы. Ученик допускал языковые ошибки. В некоторых местах нарушалась последовательность высказывания. Практически отсутствовали элементы оценки и выражения собственного мнения. Темп речи был замедленным.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(Отметка «2») ставится ученику, если он только частично справился с решением коммуникативной задачи. Высказывание было небольшим по объему (не соответствовало требованиям программы). Наблюдалась узость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вокабуляра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. Учащийся допускал большое количество ошибок, как языковых, так и фонетических. Многие ошибки нарушали общение, в результате чего возникало непонимание высказывания. Объём монологического высказывания 5–6 фраз.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Устный опрос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(понимание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основного содержания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прочитанного в зависимости от вида чтения: ознакомительное, изучающее, поисковое)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Высокий уровень (Отметка «5») ставится учащемуся, если он понял основное содержание оригинального текста, может выделить основную мысль, определить основные факты, умеет догадываться о значении незнакомых слов из контекста, либо по словообразовательным элементам, либо по сходству с родным языком. Скорость чтения иноязычного текста может быть несколько замедленной по сравнению с той, с которой ученик читает на родном языке. Заметим, что скорость чтения на родном языке у учащихся разная.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Повышенный уровень (Отметка «4») ставится ученику, если он понял основное содержание оригинального 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незнакомых слов, он вынужден чаще обращаться к словарю, а темп чтения более замедленен.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Базовый уровень (Отметка «3») ставится школьнику, который не совсем точно понял основное содержание прочитанного, умеет выделить в тексте только небольшое количество фактов, совсем не развита языковая догадка.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(Отметка «2») выставляется ученику в том случае, если он не понял текст или понял содержание текста неправильно, не ориентируется в тексте при поиске определенных фактов, не умеет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незнакомую лексику. Объём текстов до 100 слов, артикли не учитываются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Устный опрос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(понимание на слух доступных текстов со зрительной опорой)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Основной речевой задачей при понимании звучащих текстов на слух является извлечение основной или заданной ученику информации.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Высокий уровень (Отметка «5») ставится ученику, который понял основные факты, сумел выделить отдельную, значимую для себя информацию (например, из прогноза погоды, объявления, программы радио и телепередач), догадался о значении части незнакомых слов по контексту, сумел использовать информацию для решения поставленной задачи (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найти ту или иную радиопередачу).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Повышенный уровень (Отметка «4») ставится ученику, который понял не все основные факты. При решении коммуникативной задачи он использовал только 2/3 информации.  Базовый уровень (Отметка «3») свидетельствует, что ученик понял только 50 % текста. Отдельные факты понял неправильно. Не сумел полностью решить поставленную перед ним коммуникативную задачу.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(Отметка «2») ставится, если ученик понял менее 50 % текста и выделил из него менее половины основных фактов. Он не смог решить поставленную перед ним речевую задачу.  </w:t>
      </w:r>
    </w:p>
    <w:p w:rsidR="002859A3" w:rsidRPr="00CE45FA" w:rsidRDefault="002859A3" w:rsidP="00313933">
      <w:pPr>
        <w:spacing w:after="74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2859A3" w:rsidRPr="00CE45FA" w:rsidRDefault="002859A3" w:rsidP="00313933">
      <w:pPr>
        <w:spacing w:after="33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«Математика» </w:t>
      </w:r>
    </w:p>
    <w:p w:rsidR="002859A3" w:rsidRPr="00CE45FA" w:rsidRDefault="002859A3" w:rsidP="00313933">
      <w:pPr>
        <w:spacing w:after="53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Контрольная работа </w:t>
      </w:r>
    </w:p>
    <w:p w:rsidR="002859A3" w:rsidRPr="00CE45FA" w:rsidRDefault="002859A3" w:rsidP="00313933">
      <w:pPr>
        <w:spacing w:after="4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Работа, состоящая из примеров: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«5»</w:t>
      </w:r>
      <w:r w:rsidR="00554130"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-1 грубая и 1-2 негрубые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- 2-3 грубые и 1-2 негрубые ошибки или 3 и более негрубых ошибки. «2»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- 4 и более грубых ошибки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Работа,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состоящая из задач: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- 1-2 негрубых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>- 1 грубая и 3-4 негрубые ошибки. 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 и более грубых ошибки. </w:t>
      </w:r>
    </w:p>
    <w:p w:rsidR="002859A3" w:rsidRPr="00CE45FA" w:rsidRDefault="002859A3" w:rsidP="00313933">
      <w:pPr>
        <w:spacing w:after="3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9A3" w:rsidRPr="00CE45FA" w:rsidRDefault="002859A3" w:rsidP="00313933">
      <w:pPr>
        <w:spacing w:after="4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Комбинированная работа: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                     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- 1 грубая и 1-2 негрубые ошибки, при этом грубых ошибок не должно   быть в задаче.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3»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- 2-3 грубые и 3-4 негрубые ошибки, при этом ход решения задачи  должен быть верным или 4 грубые ошибки при условии, что учащийся выполнил правильно 50% заданий.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4 грубые ошибки при условии, что учащийся выполнил правильно менее 50% заданий </w:t>
      </w:r>
    </w:p>
    <w:p w:rsidR="002859A3" w:rsidRPr="00CE45FA" w:rsidRDefault="002859A3" w:rsidP="00313933">
      <w:pPr>
        <w:spacing w:after="32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8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письменного и устного контроля: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spacing w:after="45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Проверочная работа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313933">
      <w:pPr>
        <w:spacing w:after="19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>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313933">
      <w:pPr>
        <w:spacing w:after="17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313933">
      <w:pPr>
        <w:spacing w:after="18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5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заданий, ошибки складываются суммарно по всем заданиям. </w:t>
      </w:r>
    </w:p>
    <w:p w:rsidR="002859A3" w:rsidRPr="00CE45FA" w:rsidRDefault="002859A3" w:rsidP="00313933">
      <w:pPr>
        <w:pStyle w:val="2"/>
        <w:spacing w:after="244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Тестирование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313933">
      <w:pPr>
        <w:spacing w:after="19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>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313933">
      <w:pPr>
        <w:spacing w:after="17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313933">
      <w:pPr>
        <w:spacing w:after="18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4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заданий, ошибки складываются суммарно по всем заданиям. </w:t>
      </w:r>
    </w:p>
    <w:p w:rsidR="002859A3" w:rsidRPr="00CE45FA" w:rsidRDefault="002859A3" w:rsidP="00313933">
      <w:pPr>
        <w:pStyle w:val="2"/>
        <w:spacing w:after="237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проверки тетрадей учащихся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5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(письменная работа может содержать: </w:t>
      </w:r>
    </w:p>
    <w:p w:rsidR="002859A3" w:rsidRPr="00CE45FA" w:rsidRDefault="002859A3" w:rsidP="00313933">
      <w:pPr>
        <w:spacing w:after="5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-устные приёмы вычислений в пределах 100,1000,1000000, </w:t>
      </w:r>
    </w:p>
    <w:p w:rsidR="002859A3" w:rsidRPr="00CE45FA" w:rsidRDefault="002859A3" w:rsidP="00313933">
      <w:pPr>
        <w:spacing w:after="4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-письменные приёмы вычислений в пределах 100,1000,1000000;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-преобразование величин; </w:t>
      </w:r>
    </w:p>
    <w:p w:rsidR="002859A3" w:rsidRPr="00CE45FA" w:rsidRDefault="002859A3" w:rsidP="00313933">
      <w:pPr>
        <w:spacing w:after="5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-решение задач в 2-4 действия: </w:t>
      </w:r>
    </w:p>
    <w:p w:rsidR="002859A3" w:rsidRPr="00CE45FA" w:rsidRDefault="002859A3" w:rsidP="00313933">
      <w:pPr>
        <w:spacing w:after="5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-построение различных фигур; </w:t>
      </w:r>
    </w:p>
    <w:p w:rsidR="002859A3" w:rsidRPr="00CE45FA" w:rsidRDefault="002859A3" w:rsidP="00313933">
      <w:pPr>
        <w:spacing w:after="51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периметра и площади фигур: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значения выражений со скобками и без скобок: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-задания с таблицами и диаграммами: </w:t>
      </w:r>
    </w:p>
    <w:p w:rsidR="00D83124" w:rsidRPr="00CE45FA" w:rsidRDefault="002859A3" w:rsidP="00D83124">
      <w:pPr>
        <w:spacing w:line="318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-нахождение неизвестных компон</w:t>
      </w:r>
      <w:r w:rsidR="00D83124" w:rsidRPr="00CE45FA">
        <w:rPr>
          <w:rFonts w:ascii="Times New Roman" w:hAnsi="Times New Roman" w:cs="Times New Roman"/>
          <w:sz w:val="24"/>
          <w:szCs w:val="24"/>
        </w:rPr>
        <w:t>ентов арифметических действий.)</w:t>
      </w:r>
    </w:p>
    <w:p w:rsidR="002859A3" w:rsidRPr="00CE45FA" w:rsidRDefault="002859A3" w:rsidP="00D83124">
      <w:pPr>
        <w:spacing w:line="318" w:lineRule="auto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 уровень):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5612B7" w:rsidP="00313933">
      <w:pPr>
        <w:spacing w:after="54"/>
        <w:ind w:left="1124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84541" o:spid="_x0000_s1285" style="position:absolute;left:0;text-align:left;margin-left:46.35pt;margin-top:-2.25pt;width:18.7pt;height:45.1pt;z-index:251659264" coordsize="2377,5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">
            <v:shape id="Picture 3227" o:spid="_x0000_s1286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">
              <v:imagedata r:id="rId9" o:title=""/>
            </v:shape>
            <v:shape id="Picture 3232" o:spid="_x0000_s1287" type="#_x0000_t75" style="position:absolute;top:2026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">
              <v:imagedata r:id="rId9" o:title=""/>
            </v:shape>
            <v:shape id="Picture 3238" o:spid="_x0000_s1288" type="#_x0000_t75" style="position:absolute;top:4038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">
              <v:imagedata r:id="rId9" o:title=""/>
            </v:shape>
            <w10:wrap type="square"/>
          </v:group>
        </w:pic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    работа выполнена полностью; </w:t>
      </w:r>
    </w:p>
    <w:p w:rsidR="002859A3" w:rsidRPr="00CE45FA" w:rsidRDefault="002859A3" w:rsidP="00313933">
      <w:pPr>
        <w:spacing w:after="54"/>
        <w:ind w:left="1124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    в логических рассуждениях и обосновании реше</w:t>
      </w:r>
      <w:r w:rsidR="00D83124" w:rsidRPr="00CE45FA">
        <w:rPr>
          <w:rFonts w:ascii="Times New Roman" w:hAnsi="Times New Roman" w:cs="Times New Roman"/>
          <w:sz w:val="24"/>
          <w:szCs w:val="24"/>
        </w:rPr>
        <w:t xml:space="preserve">ния нет пробелов и </w:t>
      </w:r>
      <w:proofErr w:type="gramStart"/>
      <w:r w:rsidR="00D83124" w:rsidRPr="00CE45FA">
        <w:rPr>
          <w:rFonts w:ascii="Times New Roman" w:hAnsi="Times New Roman" w:cs="Times New Roman"/>
          <w:sz w:val="24"/>
          <w:szCs w:val="24"/>
        </w:rPr>
        <w:t xml:space="preserve">ошибок;   </w:t>
      </w:r>
      <w:proofErr w:type="gramEnd"/>
      <w:r w:rsidR="00D83124"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 решении нет математических ошибок 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(повышенный уровень): </w:t>
      </w:r>
    </w:p>
    <w:p w:rsidR="002859A3" w:rsidRPr="00CE45FA" w:rsidRDefault="002859A3" w:rsidP="00313933">
      <w:pPr>
        <w:spacing w:after="65" w:line="259" w:lineRule="auto"/>
        <w:ind w:left="10" w:right="-2"/>
        <w:jc w:val="right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2643B7" wp14:editId="6E006B44">
            <wp:extent cx="237744" cy="169164"/>
            <wp:effectExtent l="0" t="0" r="0" b="0"/>
            <wp:docPr id="3247" name="Picture 3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" name="Picture 32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5FA">
        <w:rPr>
          <w:rFonts w:ascii="Times New Roman" w:hAnsi="Times New Roman" w:cs="Times New Roman"/>
          <w:sz w:val="24"/>
          <w:szCs w:val="24"/>
        </w:rPr>
        <w:t xml:space="preserve">      работа выполнена полностью, но обоснования шагов решения недостаточны (если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умение обосновывать рассуждения не являлось специальным объектом проверки); </w:t>
      </w:r>
      <w:r w:rsidRPr="00CE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1FFADB" wp14:editId="62E7645F">
            <wp:extent cx="237744" cy="169164"/>
            <wp:effectExtent l="0" t="0" r="0" b="0"/>
            <wp:docPr id="3255" name="Picture 3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" name="Picture 32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5FA">
        <w:rPr>
          <w:rFonts w:ascii="Times New Roman" w:hAnsi="Times New Roman" w:cs="Times New Roman"/>
          <w:sz w:val="24"/>
          <w:szCs w:val="24"/>
        </w:rPr>
        <w:t xml:space="preserve">      допущены одна ошибка или есть два – три негрубые ошибки в выкладках, </w:t>
      </w:r>
    </w:p>
    <w:p w:rsidR="002859A3" w:rsidRPr="00CE45FA" w:rsidRDefault="002859A3" w:rsidP="00313933">
      <w:pPr>
        <w:spacing w:after="54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рисунках, чертежах или графиках (если эти виды работ не являлись специальным объектом проверки). 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«3» (базовый уровень): </w:t>
      </w:r>
    </w:p>
    <w:p w:rsidR="002859A3" w:rsidRPr="00CE45FA" w:rsidRDefault="002859A3" w:rsidP="00313933">
      <w:pPr>
        <w:spacing w:after="58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026EEB" wp14:editId="1266287B">
            <wp:extent cx="237744" cy="169164"/>
            <wp:effectExtent l="0" t="0" r="0" b="0"/>
            <wp:docPr id="3271" name="Picture 3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" name="Picture 327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5FA">
        <w:rPr>
          <w:rFonts w:ascii="Times New Roman" w:hAnsi="Times New Roman" w:cs="Times New Roman"/>
          <w:sz w:val="24"/>
          <w:szCs w:val="24"/>
        </w:rPr>
        <w:t xml:space="preserve">       допущено более одной ошибки или более двух – трех негрубых ошибок в выкладках, чертежах или графиках, но обучающийся обладает обязательными умениями по проверяемой теме.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«2» (низкий уровень): </w:t>
      </w:r>
    </w:p>
    <w:p w:rsidR="002859A3" w:rsidRPr="00CE45FA" w:rsidRDefault="002859A3" w:rsidP="00313933">
      <w:pPr>
        <w:spacing w:after="65" w:line="259" w:lineRule="auto"/>
        <w:ind w:left="10" w:right="-2"/>
        <w:jc w:val="right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2BBADE" wp14:editId="4CACBBBA">
            <wp:extent cx="237744" cy="169164"/>
            <wp:effectExtent l="0" t="0" r="0" b="0"/>
            <wp:docPr id="3286" name="Picture 3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" name="Picture 32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5FA">
        <w:rPr>
          <w:rFonts w:ascii="Times New Roman" w:hAnsi="Times New Roman" w:cs="Times New Roman"/>
          <w:sz w:val="24"/>
          <w:szCs w:val="24"/>
        </w:rPr>
        <w:t xml:space="preserve">      допущены существенные ошибки, показавшие, что обучающийся не обладает </w:t>
      </w:r>
    </w:p>
    <w:p w:rsidR="00D83124" w:rsidRPr="00CE45FA" w:rsidRDefault="002859A3" w:rsidP="00313933">
      <w:pPr>
        <w:spacing w:after="9" w:line="321" w:lineRule="auto"/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обязательными умениями по данной теме в полной мере.  </w:t>
      </w:r>
    </w:p>
    <w:p w:rsidR="002859A3" w:rsidRPr="00CE45FA" w:rsidRDefault="002859A3" w:rsidP="00313933">
      <w:pPr>
        <w:spacing w:after="9" w:line="321" w:lineRule="auto"/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всех форм текущего контроля грубыми ошибками считаются: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Вычислительные ошибки в примерах и задачах. </w:t>
      </w:r>
    </w:p>
    <w:p w:rsidR="002859A3" w:rsidRPr="00CE45FA" w:rsidRDefault="002859A3" w:rsidP="00BE25F8">
      <w:pPr>
        <w:numPr>
          <w:ilvl w:val="0"/>
          <w:numId w:val="21"/>
        </w:numPr>
        <w:spacing w:after="11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Ошибки на незнание порядка выполнения арифметических действий. </w:t>
      </w:r>
    </w:p>
    <w:p w:rsidR="002859A3" w:rsidRPr="00CE45FA" w:rsidRDefault="002859A3" w:rsidP="00BE25F8">
      <w:pPr>
        <w:numPr>
          <w:ilvl w:val="0"/>
          <w:numId w:val="21"/>
        </w:numPr>
        <w:spacing w:after="11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решение задачи (пропуск действия, неправильный     выбор действий, лишние действия) 4.  Не решенная до конца задача или пример.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5.  Невыполненное задание. </w:t>
      </w:r>
    </w:p>
    <w:p w:rsidR="002859A3" w:rsidRPr="00CE45FA" w:rsidRDefault="002859A3" w:rsidP="00313933">
      <w:pPr>
        <w:spacing w:after="44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Негрубыми ошибками считаются: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Нерациональный прием вычислений. </w:t>
      </w:r>
    </w:p>
    <w:p w:rsidR="002859A3" w:rsidRPr="00CE45FA" w:rsidRDefault="002859A3" w:rsidP="00BE25F8">
      <w:pPr>
        <w:numPr>
          <w:ilvl w:val="0"/>
          <w:numId w:val="22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Неправильная постановка вопроса к действию при решении задачи. </w:t>
      </w:r>
    </w:p>
    <w:p w:rsidR="002859A3" w:rsidRPr="00CE45FA" w:rsidRDefault="002859A3" w:rsidP="00BE25F8">
      <w:pPr>
        <w:numPr>
          <w:ilvl w:val="0"/>
          <w:numId w:val="22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Неверно сформулированный ответ задачи. </w:t>
      </w:r>
    </w:p>
    <w:p w:rsidR="002859A3" w:rsidRPr="00CE45FA" w:rsidRDefault="002859A3" w:rsidP="00BE25F8">
      <w:pPr>
        <w:numPr>
          <w:ilvl w:val="0"/>
          <w:numId w:val="22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списывание данных (чисел, знаков). </w:t>
      </w:r>
    </w:p>
    <w:p w:rsidR="002859A3" w:rsidRPr="00CE45FA" w:rsidRDefault="002859A3" w:rsidP="00BE25F8">
      <w:pPr>
        <w:numPr>
          <w:ilvl w:val="0"/>
          <w:numId w:val="22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Недоведение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до конца преобразований. За грамматические ошибки, допущенные в работе, оценка по математике не       снижается.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D83124" w:rsidP="00D83124">
      <w:pPr>
        <w:spacing w:after="0" w:line="259" w:lineRule="auto"/>
        <w:ind w:left="24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D83124">
      <w:pPr>
        <w:spacing w:after="0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«Окружающий мир» </w:t>
      </w:r>
    </w:p>
    <w:p w:rsidR="002859A3" w:rsidRPr="00CE45FA" w:rsidRDefault="002859A3" w:rsidP="00313933">
      <w:pPr>
        <w:spacing w:after="25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Тестирование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3»(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Базовый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 правильно выполнено 50 -65 % заданий. 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26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3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устного контроля: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0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45" w:right="-2" w:firstLine="566"/>
        <w:rPr>
          <w:sz w:val="24"/>
          <w:szCs w:val="24"/>
        </w:rPr>
      </w:pPr>
      <w:r w:rsidRPr="00CE45FA">
        <w:rPr>
          <w:sz w:val="24"/>
          <w:szCs w:val="24"/>
        </w:rPr>
        <w:t>Устный ответ, подготовленный учеником на уроке или при выполнении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домашнего задания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"5" (Высокий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- выставляется, если учебный материал излагается полно, логично, отсутствуют ошибки или имеется один недочёт, ученик может привести примеры из дополнительной литературы.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"4"(Повышенный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полный, но имеются незначительные нарушения логики изложения материала.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"3" (Базовый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"2"(Низкий)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не раскрывает обсуждаемый вопрос, отсутствует полнота и логика изложения учебного материала. </w:t>
      </w:r>
    </w:p>
    <w:p w:rsidR="002859A3" w:rsidRPr="00CE45FA" w:rsidRDefault="002859A3" w:rsidP="00313933">
      <w:pPr>
        <w:spacing w:after="9" w:line="271" w:lineRule="auto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Ошибки и недочёты, влияющие на снижение оценки: Ошибки: </w:t>
      </w:r>
    </w:p>
    <w:p w:rsidR="002859A3" w:rsidRPr="00CE45FA" w:rsidRDefault="00D83124" w:rsidP="00E6361E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определение понятий, замена существенной характеристики понятия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несущественной; </w:t>
      </w:r>
    </w:p>
    <w:p w:rsidR="002859A3" w:rsidRPr="00CE45FA" w:rsidRDefault="00D83124" w:rsidP="00E6361E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нарушение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последовательности в описании объектов (явлений), если она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является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существенной; </w:t>
      </w:r>
    </w:p>
    <w:p w:rsidR="002859A3" w:rsidRPr="00CE45FA" w:rsidRDefault="002859A3" w:rsidP="00E6361E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2859A3" w:rsidRPr="00CE45FA" w:rsidRDefault="002859A3" w:rsidP="00E6361E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D83124" w:rsidRPr="00CE45FA" w:rsidRDefault="002859A3" w:rsidP="00E6361E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незнание фактического материала, неумение самостоятельно привести примеры, подтверждающие высказанное суждение; неумение ориентироваться по карте, правильно показывать изучаемые объекты.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Недочёты: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преобладание при описании объекта несущественных признаков; неточности в определении назначения прибора, его использование; неточности при нахождении объектов на карте. </w:t>
      </w:r>
    </w:p>
    <w:p w:rsidR="002859A3" w:rsidRPr="00CE45FA" w:rsidRDefault="002859A3" w:rsidP="00313933">
      <w:pPr>
        <w:spacing w:after="3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Выполнение особо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важных  заданий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, упражнений (по определению учителя) ,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сообщение по теме урока  </w:t>
      </w:r>
      <w:r w:rsidRPr="00CE45FA">
        <w:rPr>
          <w:rFonts w:ascii="Times New Roman" w:hAnsi="Times New Roman" w:cs="Times New Roman"/>
          <w:sz w:val="24"/>
          <w:szCs w:val="24"/>
        </w:rPr>
        <w:t xml:space="preserve">(сообщения в письменной форме и с использованием электронной презентации, подготовленные учеником на уроке или при выполнении домашнего задания)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D83124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"5" (Высокий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- выставляется, если дополнительный материал излагается полно,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логично,  ученик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приводит примеры из дополнительной литературы. </w:t>
      </w:r>
    </w:p>
    <w:p w:rsidR="002859A3" w:rsidRPr="00CE45FA" w:rsidRDefault="002859A3" w:rsidP="00D83124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"4"(Повышенный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полный, но имеются незначительные нарушения логики изложения материала. </w:t>
      </w:r>
    </w:p>
    <w:p w:rsidR="002859A3" w:rsidRPr="00CE45FA" w:rsidRDefault="002859A3" w:rsidP="00D83124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"3" (Базовый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 </w:t>
      </w:r>
    </w:p>
    <w:p w:rsidR="002859A3" w:rsidRPr="00CE45FA" w:rsidRDefault="002859A3" w:rsidP="00D83124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"2"(Низкий)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не раскрывает обсуждаемый вопрос, отсутствует полнота и логика изложения дополнительного материала. </w:t>
      </w:r>
    </w:p>
    <w:p w:rsidR="002859A3" w:rsidRPr="00CE45FA" w:rsidRDefault="002859A3" w:rsidP="00D83124">
      <w:pPr>
        <w:spacing w:after="9" w:line="271" w:lineRule="auto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Ошибки и недочёты, влияющие на снижение оценки: Ошибки: </w:t>
      </w:r>
    </w:p>
    <w:p w:rsidR="002859A3" w:rsidRPr="00CE45FA" w:rsidRDefault="00D83124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определение понятий, замена существенной характеристики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понятия несущественной; </w:t>
      </w:r>
    </w:p>
    <w:p w:rsidR="002859A3" w:rsidRPr="00CE45FA" w:rsidRDefault="00D83124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нарушение последовательности в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описании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(явлений),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если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она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является существенной;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D83124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незнание фактического материала, неумение самостоятельно привести примеры, подтверждающие высказанное суждение; неумение ориентироваться по карте, правильно показывать изучаемые объекты.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Недочёты: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преобладание при описании объекта несущественных признаков; неточности в определении назначения прибора, его использование; неточности при нахождении объектов на карте.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Практическая работа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практическом задании учитываются умения: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 выполнить практические действия в определенной последовательности,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-сделать вывод,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-соблюдать правила техники безопасности.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"Высокий уровень" (оценка 5)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ученик: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Выполнил работу в полном объеме с соблюдением необходимой последовательности проведения опытов и измерений. </w:t>
      </w:r>
    </w:p>
    <w:p w:rsidR="002859A3" w:rsidRPr="00CE45FA" w:rsidRDefault="002859A3" w:rsidP="00D83124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2.Научно грамотно, логично описал наблюдения и сформулирова</w:t>
      </w:r>
      <w:r w:rsidR="00D83124" w:rsidRPr="00CE45FA">
        <w:rPr>
          <w:rFonts w:ascii="Times New Roman" w:hAnsi="Times New Roman" w:cs="Times New Roman"/>
          <w:sz w:val="24"/>
          <w:szCs w:val="24"/>
        </w:rPr>
        <w:t xml:space="preserve">л выводы из опыта. В </w:t>
      </w:r>
      <w:r w:rsidRPr="00CE45FA">
        <w:rPr>
          <w:rFonts w:ascii="Times New Roman" w:hAnsi="Times New Roman" w:cs="Times New Roman"/>
          <w:sz w:val="24"/>
          <w:szCs w:val="24"/>
        </w:rPr>
        <w:t xml:space="preserve">представленном отчете правильно и </w:t>
      </w:r>
      <w:r w:rsidR="00D83124" w:rsidRPr="00CE45FA">
        <w:rPr>
          <w:rFonts w:ascii="Times New Roman" w:hAnsi="Times New Roman" w:cs="Times New Roman"/>
          <w:sz w:val="24"/>
          <w:szCs w:val="24"/>
        </w:rPr>
        <w:t xml:space="preserve">аккуратно выполнил все записи, </w:t>
      </w:r>
      <w:r w:rsidRPr="00CE45FA">
        <w:rPr>
          <w:rFonts w:ascii="Times New Roman" w:hAnsi="Times New Roman" w:cs="Times New Roman"/>
          <w:sz w:val="24"/>
          <w:szCs w:val="24"/>
        </w:rPr>
        <w:t xml:space="preserve">таблицы, рисунки, графики, вычисления. </w:t>
      </w:r>
    </w:p>
    <w:p w:rsidR="002859A3" w:rsidRPr="00CE45FA" w:rsidRDefault="002859A3" w:rsidP="00BE25F8">
      <w:pPr>
        <w:numPr>
          <w:ilvl w:val="0"/>
          <w:numId w:val="23"/>
        </w:numPr>
        <w:spacing w:after="45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859A3" w:rsidRPr="00CE45FA" w:rsidRDefault="002859A3" w:rsidP="00BE25F8">
      <w:pPr>
        <w:numPr>
          <w:ilvl w:val="0"/>
          <w:numId w:val="23"/>
        </w:numPr>
        <w:spacing w:after="49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</w:p>
    <w:p w:rsidR="002859A3" w:rsidRPr="00CE45FA" w:rsidRDefault="002859A3" w:rsidP="00313933">
      <w:pPr>
        <w:spacing w:after="52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"Повышенный уровень" (оценка 4)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24"/>
        </w:numPr>
        <w:spacing w:after="254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 проводил в условиях, не обеспечивающих достаточной точности измерений. </w:t>
      </w:r>
    </w:p>
    <w:p w:rsidR="002859A3" w:rsidRPr="00CE45FA" w:rsidRDefault="002859A3" w:rsidP="00BE25F8">
      <w:pPr>
        <w:numPr>
          <w:ilvl w:val="0"/>
          <w:numId w:val="24"/>
        </w:numPr>
        <w:spacing w:after="253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было допущено два-три недочета. </w:t>
      </w:r>
    </w:p>
    <w:p w:rsidR="002859A3" w:rsidRPr="00CE45FA" w:rsidRDefault="002859A3" w:rsidP="00BE25F8">
      <w:pPr>
        <w:numPr>
          <w:ilvl w:val="0"/>
          <w:numId w:val="24"/>
        </w:numPr>
        <w:spacing w:after="257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в описании наблюдений из опыта допустил неточности, выводы сделал неполные. </w:t>
      </w:r>
    </w:p>
    <w:p w:rsidR="002859A3" w:rsidRPr="00CE45FA" w:rsidRDefault="002859A3" w:rsidP="00313933">
      <w:pPr>
        <w:spacing w:after="252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"Базовый уровень" (оценка 3)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25"/>
        </w:numPr>
        <w:spacing w:after="46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Работу выполнил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 </w:t>
      </w:r>
    </w:p>
    <w:p w:rsidR="002859A3" w:rsidRPr="00CE45FA" w:rsidRDefault="002859A3" w:rsidP="00BE25F8">
      <w:pPr>
        <w:numPr>
          <w:ilvl w:val="0"/>
          <w:numId w:val="25"/>
        </w:numPr>
        <w:spacing w:after="46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 проводил в нерациональных условиях, что привело к получению результатов с большей погрешностью; или в отчёте были допущены в общей сложности не более двух </w:t>
      </w: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</w:t>
      </w:r>
    </w:p>
    <w:p w:rsidR="00D83124" w:rsidRPr="00CE45FA" w:rsidRDefault="002859A3" w:rsidP="00BE25F8">
      <w:pPr>
        <w:numPr>
          <w:ilvl w:val="0"/>
          <w:numId w:val="25"/>
        </w:numPr>
        <w:spacing w:after="46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Допустил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859A3" w:rsidRPr="00CE45FA" w:rsidRDefault="002859A3" w:rsidP="00BE25F8">
      <w:pPr>
        <w:numPr>
          <w:ilvl w:val="0"/>
          <w:numId w:val="25"/>
        </w:numPr>
        <w:spacing w:after="46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"Низкий уровень" (оценка 2)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26"/>
        </w:numPr>
        <w:spacing w:after="45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Работу выполнил менее чем наполовину, объём выполненной части работы не позволяет сделать правильных выводов. </w:t>
      </w:r>
    </w:p>
    <w:p w:rsidR="002859A3" w:rsidRPr="00CE45FA" w:rsidRDefault="002859A3" w:rsidP="00BE25F8">
      <w:pPr>
        <w:numPr>
          <w:ilvl w:val="0"/>
          <w:numId w:val="26"/>
        </w:numPr>
        <w:spacing w:after="56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опыты, измерения, вычисления, наблюдения производились неправильно. </w:t>
      </w:r>
    </w:p>
    <w:p w:rsidR="002859A3" w:rsidRPr="00CE45FA" w:rsidRDefault="002859A3" w:rsidP="00BE25F8">
      <w:pPr>
        <w:numPr>
          <w:ilvl w:val="0"/>
          <w:numId w:val="26"/>
        </w:numPr>
        <w:spacing w:after="45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Допустил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2859A3" w:rsidRPr="00CE45FA" w:rsidRDefault="002859A3" w:rsidP="00D83124">
      <w:pPr>
        <w:spacing w:after="33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«Изобразительное искусство» 2-4 классы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Индивидуальное практическое художественное творчество (практическая работа)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Отметка 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— уровень выполнения требований высокий,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отсутствуют  ошибки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время, самостоятельно, с соблюдением технологической последовательности, качественно и творчески.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Отметка «4» 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— уровень выполнения требований хороший, но допущены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выполнена в заданное время, самостоятельно.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Отметка «3»</w:t>
      </w:r>
      <w:r w:rsidR="00D83124"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(Базовый уровень)-</w:t>
      </w:r>
      <w:r w:rsidRPr="00CE45FA">
        <w:rPr>
          <w:rFonts w:ascii="Times New Roman" w:hAnsi="Times New Roman" w:cs="Times New Roman"/>
          <w:sz w:val="24"/>
          <w:szCs w:val="24"/>
        </w:rPr>
        <w:t xml:space="preserve">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Отметка «2» (Низкий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— ученик не знает основных элементов процесса рисования,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пользоваться дополнительным материалом, не владеет даже минимальными фактическими знаниями, умениями и навыками, определенными в образовательном стандарте.  </w:t>
      </w:r>
    </w:p>
    <w:p w:rsidR="002859A3" w:rsidRPr="00CE45FA" w:rsidRDefault="002859A3" w:rsidP="00313933">
      <w:pPr>
        <w:spacing w:after="3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Коллективное практическое художественное творчество (практическая работа)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>Общая оценка работы обучающихся складывается из следующих компонентов: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1.Как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2.Владение техникой: как ученики пользуется художественными материалами, как используют выразительные художественные средства в выполнении задания.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3.Общее впечатление от работы. Оригинальность, яркость и эмоциональность созданного образа, чувство меры в оформлении и соответствие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оформления  работы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Аккуратность всей работы.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Отметка«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поставленные задачи выполнены быстро и хорошо, без ошибок; работа выразительна интересна.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Отметка«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4» (Повышенный уровень)-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поставленные задачи выполнены быстро, но работа не выразительна, хотя и не имеет грубых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Отметка «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3»(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поставленные задачи выполнены частично, работа не выразительна, в ней можно обнаружить грубые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Отметка «2» (Низкий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поставленные задачи не выполнены </w:t>
      </w:r>
    </w:p>
    <w:p w:rsidR="002859A3" w:rsidRPr="00CE45FA" w:rsidRDefault="002859A3" w:rsidP="00313933">
      <w:pPr>
        <w:spacing w:after="34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D83124">
      <w:pPr>
        <w:spacing w:after="267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  </w:t>
      </w:r>
    </w:p>
    <w:p w:rsidR="002859A3" w:rsidRPr="00CE45FA" w:rsidRDefault="002859A3" w:rsidP="00D83124">
      <w:pPr>
        <w:spacing w:after="228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2-4 классы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Формы контроля:</w:t>
      </w:r>
      <w:r w:rsidRPr="00CE45FA">
        <w:rPr>
          <w:rFonts w:ascii="Times New Roman" w:hAnsi="Times New Roman" w:cs="Times New Roman"/>
          <w:sz w:val="24"/>
          <w:szCs w:val="24"/>
        </w:rPr>
        <w:t xml:space="preserve"> исполнение песни (сольного или ансамблевого или хорового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),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CE45FA">
        <w:rPr>
          <w:rFonts w:ascii="Times New Roman" w:hAnsi="Times New Roman" w:cs="Times New Roman"/>
          <w:sz w:val="24"/>
          <w:szCs w:val="24"/>
        </w:rPr>
        <w:t>стный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по теории музыки, слушание и анализ музыкального произведения, сообщение,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минипроект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>.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77" w:right="-2" w:firstLine="567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Качественные критерии оценки исполнения песни (сольного или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ансамблевого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или хорового исполнения).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 xml:space="preserve">Высокий уровень </w:t>
      </w:r>
      <w:r w:rsidRPr="00CE45FA">
        <w:rPr>
          <w:sz w:val="24"/>
          <w:szCs w:val="24"/>
          <w:u w:color="000000"/>
        </w:rPr>
        <w:t xml:space="preserve">(«5»)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1.Знание нотного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текста(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если при разучивании нотная запись не использовалась, учитывается знание мелодии и слов песни.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2.Чистоту интонирования и ритмическую точность исполнения.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3.Качество звучания песни: выразительность исполнения,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соответствие  характера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образному содержанию песни, естественность звучания и дикционную ясность.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4.Умение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охарактеризовать  своё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исполнение.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 xml:space="preserve">Повышенный </w:t>
      </w:r>
      <w:proofErr w:type="gramStart"/>
      <w:r w:rsidRPr="00CE45FA">
        <w:rPr>
          <w:sz w:val="24"/>
          <w:szCs w:val="24"/>
        </w:rPr>
        <w:t>уровень</w:t>
      </w:r>
      <w:r w:rsidRPr="00CE45FA">
        <w:rPr>
          <w:sz w:val="24"/>
          <w:szCs w:val="24"/>
          <w:u w:color="000000"/>
        </w:rPr>
        <w:t>(</w:t>
      </w:r>
      <w:proofErr w:type="gramEnd"/>
      <w:r w:rsidRPr="00CE45FA">
        <w:rPr>
          <w:sz w:val="24"/>
          <w:szCs w:val="24"/>
          <w:u w:color="000000"/>
        </w:rPr>
        <w:t>«4»)</w:t>
      </w:r>
      <w:r w:rsidRPr="00CE45FA">
        <w:rPr>
          <w:b w:val="0"/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Допускается 1 любая ошибка на данном уровне при следующих критериях: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1.Знание нотного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текста(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если при разучивании нотная запись не использовалась, учитывается знание мелодии и слов песни.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2.Чистоту интонирования и ритмическую точность исполнения.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3.Качество звучания песни: выразительность исполнения,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соответствие  характера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образному содержанию песни, естественность звучания и дикционную ясность.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>4.Умение оха</w:t>
      </w:r>
      <w:r w:rsidR="00D83124" w:rsidRPr="00CE45FA">
        <w:rPr>
          <w:rFonts w:ascii="Times New Roman" w:hAnsi="Times New Roman" w:cs="Times New Roman"/>
          <w:sz w:val="24"/>
          <w:szCs w:val="24"/>
        </w:rPr>
        <w:t xml:space="preserve">рактеризовать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своё исполнение. </w:t>
      </w:r>
    </w:p>
    <w:p w:rsidR="002859A3" w:rsidRPr="00CE45FA" w:rsidRDefault="002859A3" w:rsidP="00E6361E">
      <w:pPr>
        <w:pStyle w:val="2"/>
        <w:ind w:left="355" w:right="-2"/>
        <w:jc w:val="left"/>
        <w:rPr>
          <w:sz w:val="24"/>
          <w:szCs w:val="24"/>
        </w:rPr>
      </w:pPr>
      <w:r w:rsidRPr="00CE45FA">
        <w:rPr>
          <w:sz w:val="24"/>
          <w:szCs w:val="24"/>
        </w:rPr>
        <w:t xml:space="preserve">Базовый </w:t>
      </w:r>
      <w:proofErr w:type="gramStart"/>
      <w:r w:rsidRPr="00CE45FA">
        <w:rPr>
          <w:sz w:val="24"/>
          <w:szCs w:val="24"/>
        </w:rPr>
        <w:t>уровень</w:t>
      </w:r>
      <w:r w:rsidRPr="00CE45FA">
        <w:rPr>
          <w:sz w:val="24"/>
          <w:szCs w:val="24"/>
          <w:u w:color="000000"/>
        </w:rPr>
        <w:t>(</w:t>
      </w:r>
      <w:proofErr w:type="gramEnd"/>
      <w:r w:rsidRPr="00CE45FA">
        <w:rPr>
          <w:sz w:val="24"/>
          <w:szCs w:val="24"/>
          <w:u w:color="000000"/>
        </w:rPr>
        <w:t xml:space="preserve">«3»)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Допускается 2 любые ошибки на данном уровне при следующих критериях: </w:t>
      </w:r>
    </w:p>
    <w:p w:rsidR="002859A3" w:rsidRPr="00CE45FA" w:rsidRDefault="00D83124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1.Знание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нотного </w:t>
      </w:r>
      <w:r w:rsidR="002859A3" w:rsidRPr="00CE45FA">
        <w:rPr>
          <w:rFonts w:ascii="Times New Roman" w:hAnsi="Times New Roman" w:cs="Times New Roman"/>
          <w:sz w:val="24"/>
          <w:szCs w:val="24"/>
        </w:rPr>
        <w:t>текста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(если при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разучивании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нотная запись не </w:t>
      </w:r>
      <w:r w:rsidR="002859A3" w:rsidRPr="00CE45FA">
        <w:rPr>
          <w:rFonts w:ascii="Times New Roman" w:hAnsi="Times New Roman" w:cs="Times New Roman"/>
          <w:sz w:val="24"/>
          <w:szCs w:val="24"/>
        </w:rPr>
        <w:t>использовалась,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учитывается знание мелодии и слов песни.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2.Чистоту интонирования и ритмическую точность исполнения.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3.Качество звучания песни: выразительность исполнения,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соответствие  характера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образному содержанию песни, естественность звучания и дикционную ясность.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4.Умение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охарактеризовать  своё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исполнение. </w:t>
      </w:r>
    </w:p>
    <w:p w:rsidR="002859A3" w:rsidRPr="00CE45FA" w:rsidRDefault="002859A3" w:rsidP="00E6361E">
      <w:pPr>
        <w:pStyle w:val="2"/>
        <w:ind w:left="355" w:right="-2"/>
        <w:jc w:val="left"/>
        <w:rPr>
          <w:sz w:val="24"/>
          <w:szCs w:val="24"/>
        </w:rPr>
      </w:pPr>
      <w:r w:rsidRPr="00CE45FA">
        <w:rPr>
          <w:sz w:val="24"/>
          <w:szCs w:val="24"/>
        </w:rPr>
        <w:t xml:space="preserve">Низкий </w:t>
      </w:r>
      <w:proofErr w:type="gramStart"/>
      <w:r w:rsidRPr="00CE45FA">
        <w:rPr>
          <w:sz w:val="24"/>
          <w:szCs w:val="24"/>
        </w:rPr>
        <w:t>уровень</w:t>
      </w:r>
      <w:r w:rsidRPr="00CE45FA">
        <w:rPr>
          <w:sz w:val="24"/>
          <w:szCs w:val="24"/>
          <w:u w:color="000000"/>
        </w:rPr>
        <w:t>(</w:t>
      </w:r>
      <w:proofErr w:type="gramEnd"/>
      <w:r w:rsidRPr="00CE45FA">
        <w:rPr>
          <w:sz w:val="24"/>
          <w:szCs w:val="24"/>
          <w:u w:color="000000"/>
        </w:rPr>
        <w:t xml:space="preserve">«2»)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выполнение на данном уровне всех следующих критерий: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1.Знание нотного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текста(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если при разучивании нотная запись не использовалась, учитывается знание мелодии и слов песни.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2.Чистоту интонирования и ритмическую точность исполнения.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3.Качество звучания песни: выразительность исполнения,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соответствие  характера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образному содержанию песни, естественность звучания и дикционную ясность.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4.Умение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охарактеризовать  своё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исполнение.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Качественные характеристики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оценки  устного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ответа, и по теории музыки.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 уровень (</w:t>
      </w:r>
      <w:r w:rsidRPr="00CE45FA">
        <w:rPr>
          <w:rFonts w:ascii="Times New Roman" w:hAnsi="Times New Roman" w:cs="Times New Roman"/>
          <w:sz w:val="24"/>
          <w:szCs w:val="24"/>
        </w:rPr>
        <w:t>90-100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%)  выполнения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требований: отсутствие ошибок,  как по текущему, так и по предыдущему учебному материалу; не более одного недочета; логичность и полнота изложения;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 уровень (</w:t>
      </w:r>
      <w:r w:rsidRPr="00CE45FA">
        <w:rPr>
          <w:rFonts w:ascii="Times New Roman" w:hAnsi="Times New Roman" w:cs="Times New Roman"/>
          <w:sz w:val="24"/>
          <w:szCs w:val="24"/>
        </w:rPr>
        <w:t xml:space="preserve">66 -89%) выполнения требований: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50 -65 %) выполнения требований, предъявляемых к конкретной работе; не более 4—6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(меньше 50%)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нераскрытость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обсуждаемого вопроса, отсутствие аргументации либо ошибочность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ее основных положений. </w:t>
      </w:r>
    </w:p>
    <w:p w:rsidR="002859A3" w:rsidRPr="00CE45FA" w:rsidRDefault="002859A3" w:rsidP="00313933">
      <w:pPr>
        <w:spacing w:after="2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Слушание и анализ музыкального произведения.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Учитывается: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-степень раскрытия эмоционального содержания музыкального произведения через средства музыкальной выразительности;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-самостоятельность в разборе музыкального произведения; </w:t>
      </w:r>
    </w:p>
    <w:p w:rsidR="002859A3" w:rsidRPr="00CE45FA" w:rsidRDefault="002859A3" w:rsidP="00313933">
      <w:pPr>
        <w:spacing w:after="24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-умение учащегося сравнивать произведения и делать самостоятельные обобщения на основе полученных знаний </w:t>
      </w:r>
    </w:p>
    <w:p w:rsidR="002859A3" w:rsidRPr="00CE45FA" w:rsidRDefault="002859A3" w:rsidP="00313933">
      <w:pPr>
        <w:spacing w:after="296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Высокий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ответ содержит правильную характеристику содержания музыкального произведения и тех известных учащимися(в соответствии с учебной программой) средств музыкальной выразительности, которые имеют наибольшие значения при передаче данного музыкального образа. </w:t>
      </w:r>
    </w:p>
    <w:p w:rsidR="002859A3" w:rsidRPr="00CE45FA" w:rsidRDefault="002859A3" w:rsidP="00313933">
      <w:pPr>
        <w:spacing w:after="29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 ответе дана правильная характеристика содержания музыкального произведения и средств музыкальной выразительности, но они рассматриваются  в отрыве друг от друга. </w:t>
      </w:r>
    </w:p>
    <w:p w:rsidR="002859A3" w:rsidRPr="00CE45FA" w:rsidRDefault="002859A3" w:rsidP="00313933">
      <w:pPr>
        <w:spacing w:after="29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ответ  в основном правильный, но не полный: содержит характеристику только эмоционального содержания  музыкального произведения и недостаточно раскрывает  то. Какими средствами музыкальной выразительности оно передано.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 уровень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(«2»)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ученик затрудняется дать характеристику даже </w:t>
      </w:r>
      <w:proofErr w:type="spellStart"/>
      <w:r w:rsidRPr="00CE45FA">
        <w:rPr>
          <w:rFonts w:ascii="Times New Roman" w:hAnsi="Times New Roman" w:cs="Times New Roman"/>
          <w:sz w:val="24"/>
          <w:szCs w:val="24"/>
        </w:rPr>
        <w:t>эмоциональнообразного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содержания музыкального произведения. </w:t>
      </w:r>
    </w:p>
    <w:p w:rsidR="002859A3" w:rsidRPr="00CE45FA" w:rsidRDefault="002859A3" w:rsidP="00313933">
      <w:pPr>
        <w:spacing w:after="25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Сообщение: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оценивается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сообщение, соответствующий критериям: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1.Соответствие содержания заявленной теме </w:t>
      </w:r>
    </w:p>
    <w:p w:rsidR="002859A3" w:rsidRPr="00CE45FA" w:rsidRDefault="002859A3" w:rsidP="00BE25F8">
      <w:pPr>
        <w:numPr>
          <w:ilvl w:val="0"/>
          <w:numId w:val="27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Умение логично и последовательно излагать материалы доклада.  </w:t>
      </w:r>
    </w:p>
    <w:p w:rsidR="002859A3" w:rsidRPr="00CE45FA" w:rsidRDefault="002859A3" w:rsidP="00BE25F8">
      <w:pPr>
        <w:numPr>
          <w:ilvl w:val="0"/>
          <w:numId w:val="27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Свободное владение материалом, умение ответить на вопросы по теме сообщения.  </w:t>
      </w:r>
    </w:p>
    <w:p w:rsidR="002859A3" w:rsidRPr="00CE45FA" w:rsidRDefault="002859A3" w:rsidP="00BE25F8">
      <w:pPr>
        <w:numPr>
          <w:ilvl w:val="0"/>
          <w:numId w:val="27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Свободное владение монологической литературной речью. </w:t>
      </w:r>
    </w:p>
    <w:p w:rsidR="002859A3" w:rsidRPr="00CE45FA" w:rsidRDefault="002859A3" w:rsidP="00BE25F8">
      <w:pPr>
        <w:numPr>
          <w:ilvl w:val="0"/>
          <w:numId w:val="27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Наличие презентации, схем, таблиц, иллюстраций и т.д. </w:t>
      </w:r>
    </w:p>
    <w:p w:rsidR="002859A3" w:rsidRPr="00CE45FA" w:rsidRDefault="002859A3" w:rsidP="00BE25F8">
      <w:pPr>
        <w:numPr>
          <w:ilvl w:val="0"/>
          <w:numId w:val="27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Излагать заданный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не заглядывая в текст сообщения.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оценивается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сообщение, удовлетворяющий 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привести свои примеры; 3) излагает материал непоследовательно, допускает ошибки в языковом оформлении излагаемого, не владеет монологической речью.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ученик обнаруживает незнание большей части излагаемого материала, допускает ошибки в формулировке определений и правил, искажающие их смысл, беспорядочно и неуверенно излагает материал.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D83124">
      <w:pPr>
        <w:spacing w:after="265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«Технология» </w:t>
      </w:r>
    </w:p>
    <w:p w:rsidR="002859A3" w:rsidRPr="00CE45FA" w:rsidRDefault="002859A3" w:rsidP="00D83124">
      <w:pPr>
        <w:spacing w:after="228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2-4 классы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Выполнение практического задания или изделия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  <w:u w:color="000000"/>
        </w:rPr>
        <w:t>Оценка «5» (</w:t>
      </w:r>
      <w:r w:rsidRPr="00CE45FA">
        <w:rPr>
          <w:sz w:val="24"/>
          <w:szCs w:val="24"/>
        </w:rPr>
        <w:t>Высокий уровень)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BE25F8">
      <w:pPr>
        <w:numPr>
          <w:ilvl w:val="0"/>
          <w:numId w:val="28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Тщательно спланирован труд и рационально организовано рабочее место; </w:t>
      </w:r>
    </w:p>
    <w:p w:rsidR="002859A3" w:rsidRPr="00CE45FA" w:rsidRDefault="002859A3" w:rsidP="00BE25F8">
      <w:pPr>
        <w:numPr>
          <w:ilvl w:val="0"/>
          <w:numId w:val="28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Задание выполнено качественно, без нарушения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соответствующей  технологии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59A3" w:rsidRPr="00CE45FA" w:rsidRDefault="002859A3" w:rsidP="00BE25F8">
      <w:pPr>
        <w:numPr>
          <w:ilvl w:val="0"/>
          <w:numId w:val="28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Правильно выполнялись приемы труда, самостоятельно и творчески выполнялась работа; 4. Полностью соблюдались правила техники безопасности. </w:t>
      </w:r>
    </w:p>
    <w:p w:rsidR="002859A3" w:rsidRPr="00CE45FA" w:rsidRDefault="002859A3" w:rsidP="00313933">
      <w:pPr>
        <w:spacing w:after="24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Оценка «4»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(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уровень) </w:t>
      </w:r>
    </w:p>
    <w:p w:rsidR="002859A3" w:rsidRPr="00CE45FA" w:rsidRDefault="002859A3" w:rsidP="00BE25F8">
      <w:pPr>
        <w:numPr>
          <w:ilvl w:val="0"/>
          <w:numId w:val="29"/>
        </w:numPr>
        <w:spacing w:after="11" w:line="269" w:lineRule="auto"/>
        <w:ind w:left="0"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незначительные недостатки в планировании труда и организации рабочего места; </w:t>
      </w:r>
    </w:p>
    <w:p w:rsidR="002859A3" w:rsidRPr="00CE45FA" w:rsidRDefault="002859A3" w:rsidP="00BE25F8">
      <w:pPr>
        <w:numPr>
          <w:ilvl w:val="0"/>
          <w:numId w:val="29"/>
        </w:numPr>
        <w:spacing w:after="11" w:line="269" w:lineRule="auto"/>
        <w:ind w:left="0"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выполнено  с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небольшими отклонениями (в пределах нормы) от соответствующей технологии изготовления; </w:t>
      </w:r>
    </w:p>
    <w:p w:rsidR="002859A3" w:rsidRPr="00CE45FA" w:rsidRDefault="002859A3" w:rsidP="00BE25F8">
      <w:pPr>
        <w:numPr>
          <w:ilvl w:val="0"/>
          <w:numId w:val="29"/>
        </w:numPr>
        <w:spacing w:after="11" w:line="269" w:lineRule="auto"/>
        <w:ind w:left="0"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основном правильно выполняются приемы труда; </w:t>
      </w:r>
    </w:p>
    <w:p w:rsidR="002859A3" w:rsidRPr="00CE45FA" w:rsidRDefault="002859A3" w:rsidP="00BE25F8">
      <w:pPr>
        <w:numPr>
          <w:ilvl w:val="0"/>
          <w:numId w:val="29"/>
        </w:numPr>
        <w:spacing w:after="11" w:line="269" w:lineRule="auto"/>
        <w:ind w:left="0"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выполнялась самостоятельно; </w:t>
      </w:r>
    </w:p>
    <w:p w:rsidR="002859A3" w:rsidRPr="00CE45FA" w:rsidRDefault="002859A3" w:rsidP="00BE25F8">
      <w:pPr>
        <w:numPr>
          <w:ilvl w:val="0"/>
          <w:numId w:val="29"/>
        </w:numPr>
        <w:spacing w:after="11" w:line="269" w:lineRule="auto"/>
        <w:ind w:left="0"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Норма времени выполнена или не довыполнена 10-15 %;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6.полностью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соблюдались правила техники безопасности. </w:t>
      </w:r>
    </w:p>
    <w:p w:rsidR="002859A3" w:rsidRPr="00CE45FA" w:rsidRDefault="002859A3" w:rsidP="00313933">
      <w:pPr>
        <w:spacing w:after="24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(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Базовый уровень)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Имеют место недостатки в планировании труда и организации рабочего места; 2. Задание выполнено с серьезными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замечаниями  по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соответствующей технологии изготовления; </w:t>
      </w:r>
    </w:p>
    <w:p w:rsidR="002859A3" w:rsidRPr="00CE45FA" w:rsidRDefault="002859A3" w:rsidP="00BE25F8">
      <w:pPr>
        <w:numPr>
          <w:ilvl w:val="0"/>
          <w:numId w:val="30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Отдельные приемы труда выполнялись неправильно; </w:t>
      </w:r>
    </w:p>
    <w:p w:rsidR="002859A3" w:rsidRPr="00CE45FA" w:rsidRDefault="002859A3" w:rsidP="00BE25F8">
      <w:pPr>
        <w:numPr>
          <w:ilvl w:val="0"/>
          <w:numId w:val="30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Самостоятельность в работе была низкой; </w:t>
      </w:r>
    </w:p>
    <w:p w:rsidR="002859A3" w:rsidRPr="00CE45FA" w:rsidRDefault="002859A3" w:rsidP="00BE25F8">
      <w:pPr>
        <w:numPr>
          <w:ilvl w:val="0"/>
          <w:numId w:val="30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Норма времени не довыполнена на 15-20 %; 6. Не полностью соблюдались правила техники безопасности. </w:t>
      </w:r>
    </w:p>
    <w:p w:rsidR="002859A3" w:rsidRPr="00CE45FA" w:rsidRDefault="002859A3" w:rsidP="00313933">
      <w:pPr>
        <w:spacing w:after="3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( Низкий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уровень) </w:t>
      </w:r>
    </w:p>
    <w:p w:rsidR="002859A3" w:rsidRPr="00CE45FA" w:rsidRDefault="002859A3" w:rsidP="00BE25F8">
      <w:pPr>
        <w:numPr>
          <w:ilvl w:val="0"/>
          <w:numId w:val="31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Имеют место существенные недостатки в планировании труда и организации рабочего места; </w:t>
      </w:r>
    </w:p>
    <w:p w:rsidR="002859A3" w:rsidRPr="00CE45FA" w:rsidRDefault="002859A3" w:rsidP="00BE25F8">
      <w:pPr>
        <w:numPr>
          <w:ilvl w:val="0"/>
          <w:numId w:val="31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 выполнялись многие приемы труда; </w:t>
      </w:r>
    </w:p>
    <w:p w:rsidR="002859A3" w:rsidRPr="00CE45FA" w:rsidRDefault="002859A3" w:rsidP="00BE25F8">
      <w:pPr>
        <w:numPr>
          <w:ilvl w:val="0"/>
          <w:numId w:val="31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Самостоятельность в работе почти отсутствовала; </w:t>
      </w:r>
    </w:p>
    <w:p w:rsidR="00D83124" w:rsidRPr="00CE45FA" w:rsidRDefault="002859A3" w:rsidP="00BE25F8">
      <w:pPr>
        <w:numPr>
          <w:ilvl w:val="0"/>
          <w:numId w:val="31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Норма времени не довыполнена на 20-30 %;</w:t>
      </w:r>
    </w:p>
    <w:p w:rsidR="002859A3" w:rsidRPr="00CE45FA" w:rsidRDefault="002859A3" w:rsidP="00BE25F8">
      <w:pPr>
        <w:numPr>
          <w:ilvl w:val="0"/>
          <w:numId w:val="31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Не соблюдались многие правила техники безопасности. </w:t>
      </w:r>
    </w:p>
    <w:p w:rsidR="002859A3" w:rsidRPr="00CE45FA" w:rsidRDefault="002859A3" w:rsidP="00313933">
      <w:pPr>
        <w:spacing w:after="2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Практическая  работа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  <w:u w:color="000000"/>
        </w:rPr>
        <w:t>Оценка «5» (</w:t>
      </w:r>
      <w:r w:rsidRPr="00CE45FA">
        <w:rPr>
          <w:sz w:val="24"/>
          <w:szCs w:val="24"/>
        </w:rPr>
        <w:t>Высокий уровень)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Практическая работа выполнена в полном объёме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</w:t>
      </w: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</w:t>
      </w:r>
    </w:p>
    <w:p w:rsidR="002859A3" w:rsidRPr="00CE45FA" w:rsidRDefault="002859A3" w:rsidP="00313933">
      <w:pPr>
        <w:spacing w:after="24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Оценка «4»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(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Практическая работа выполнена в полном объёме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и  самостоятельно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Допускается отклонение от необходимой последовательности выполнения, не влияющее на правильность конечного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результата 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Использованы указанные учителем источники знаний. Работа показала знание основного теоретического материала и овладение умениями,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необходимыми  для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самостоятельного выполнения работы. Допускаются неточности и небрежность в оформлении результатов работы.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(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Базовый уровень)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Практическая работа выполнена и оформлена учащимися с помощью учителя или хорошо подготовленных и уже выполнивших на «отлично» данную работу учащихся. На выполнение работы затрачено много времени (можно дать возможность доделать работу дома).   Учащиеся показали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знания  теоретического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материала, но испытывали затруднения при самостоятельной работе. 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(Низкий уровень) </w:t>
      </w:r>
    </w:p>
    <w:p w:rsidR="00EB35C1" w:rsidRPr="00BE25F8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</w:t>
      </w:r>
      <w:r w:rsidR="00BE25F8">
        <w:rPr>
          <w:rFonts w:ascii="Times New Roman" w:hAnsi="Times New Roman" w:cs="Times New Roman"/>
          <w:sz w:val="24"/>
          <w:szCs w:val="24"/>
        </w:rPr>
        <w:t>щегося.</w:t>
      </w:r>
    </w:p>
    <w:p w:rsidR="002859A3" w:rsidRPr="00CE45FA" w:rsidRDefault="002859A3" w:rsidP="00D83124">
      <w:pPr>
        <w:spacing w:after="68" w:line="259" w:lineRule="auto"/>
        <w:ind w:left="2248"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«Физическая культура» 2-4 классы </w:t>
      </w:r>
    </w:p>
    <w:p w:rsidR="00D83124" w:rsidRPr="00CE45FA" w:rsidRDefault="00D83124" w:rsidP="00D83124">
      <w:pPr>
        <w:spacing w:after="68" w:line="259" w:lineRule="auto"/>
        <w:ind w:left="2248" w:right="-2"/>
        <w:rPr>
          <w:rFonts w:ascii="Times New Roman" w:hAnsi="Times New Roman" w:cs="Times New Roman"/>
          <w:sz w:val="24"/>
          <w:szCs w:val="24"/>
        </w:rPr>
      </w:pPr>
    </w:p>
    <w:p w:rsidR="002859A3" w:rsidRPr="00CE45FA" w:rsidRDefault="002859A3" w:rsidP="00313933">
      <w:pPr>
        <w:spacing w:after="0" w:line="259" w:lineRule="auto"/>
        <w:ind w:left="240"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18" w:type="dxa"/>
        <w:tblInd w:w="252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5"/>
        <w:gridCol w:w="818"/>
        <w:gridCol w:w="790"/>
        <w:gridCol w:w="1337"/>
        <w:gridCol w:w="674"/>
        <w:gridCol w:w="1311"/>
        <w:gridCol w:w="706"/>
        <w:gridCol w:w="1707"/>
      </w:tblGrid>
      <w:tr w:rsidR="002859A3" w:rsidRPr="00CE45FA" w:rsidTr="00D83124">
        <w:trPr>
          <w:gridAfter w:val="1"/>
          <w:wAfter w:w="1707" w:type="dxa"/>
          <w:trHeight w:val="425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9A3" w:rsidRPr="00CE45FA" w:rsidTr="00D83124">
        <w:tblPrEx>
          <w:tblCellMar>
            <w:top w:w="58" w:type="dxa"/>
            <w:left w:w="106" w:type="dxa"/>
            <w:right w:w="48" w:type="dxa"/>
          </w:tblCellMar>
        </w:tblPrEx>
        <w:trPr>
          <w:trHeight w:val="4154"/>
        </w:trPr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47" w:line="23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обучения по физической культуре, и высокому приросту ученика в показателях физической подготовленности за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период времени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Исходный показатель соответствует среднему уровню подготовленности и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достаточному темпу прироста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Исходный показатель соответствует низкому уровню </w:t>
            </w:r>
            <w:proofErr w:type="spell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подготовленност</w:t>
            </w:r>
            <w:proofErr w:type="spell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незначительном у приросту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tabs>
                <w:tab w:val="right" w:pos="2255"/>
              </w:tabs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государственный стандарт, нет темпа роста показателей физической подготовленности </w:t>
            </w:r>
          </w:p>
        </w:tc>
      </w:tr>
    </w:tbl>
    <w:p w:rsidR="002859A3" w:rsidRPr="00CE45FA" w:rsidRDefault="002859A3" w:rsidP="00313933">
      <w:pPr>
        <w:spacing w:after="16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spacing w:after="99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lastRenderedPageBreak/>
        <w:t>Техника владения двигательными умениями и навыками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line="378" w:lineRule="auto"/>
        <w:ind w:left="345" w:right="-2" w:firstLine="708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Для оценивания техники владения двигательными умениями и навыками используются следующие методы: наблюдение, вызов из строя для показа, выполнение упражнений и комбинированный метод. </w:t>
      </w:r>
    </w:p>
    <w:p w:rsidR="002859A3" w:rsidRPr="00CE45FA" w:rsidRDefault="002859A3" w:rsidP="00313933">
      <w:pPr>
        <w:spacing w:after="9" w:line="271" w:lineRule="auto"/>
        <w:ind w:left="1078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двигательных умений и навыков: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TableGrid"/>
        <w:tblW w:w="10456" w:type="dxa"/>
        <w:tblInd w:w="254" w:type="dxa"/>
        <w:tblCellMar>
          <w:top w:w="58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3937"/>
        <w:gridCol w:w="1842"/>
        <w:gridCol w:w="2410"/>
        <w:gridCol w:w="2267"/>
      </w:tblGrid>
      <w:tr w:rsidR="002859A3" w:rsidRPr="00CE45FA" w:rsidTr="002859A3">
        <w:trPr>
          <w:trHeight w:val="124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after="162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5 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(высокий уровень)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after="112"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4 </w:t>
            </w:r>
          </w:p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(повышенный уровень)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after="162"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3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(базовый уровень)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after="162"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2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(низкий уровень)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456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или отдельные его элементы выполнены правильно, с соблюдением всех требований, без ошибок, легко, свободно, четко, уверенно,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" w:line="357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ученик действует так же, как и в </w:t>
            </w:r>
          </w:p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предыдущем случае, но допустил не более двух незначительны х ошибок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или отдельные его элементы выполнены неправильно, допущено более двух значительных или одна грубая ошибка </w:t>
            </w:r>
          </w:p>
        </w:tc>
      </w:tr>
      <w:tr w:rsidR="002859A3" w:rsidRPr="00CE45FA" w:rsidTr="002859A3">
        <w:trPr>
          <w:trHeight w:val="249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нестандартных условиях; может определить и исправить ошибки, допущенные другим учеником; уверенно выполняет учебный норматив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не может выполнить движение в нестандартных и сложных в сравнении с уроком условиях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9A3" w:rsidRPr="00CE45FA" w:rsidRDefault="002859A3" w:rsidP="00313933">
      <w:pPr>
        <w:spacing w:after="16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05" w:line="259" w:lineRule="auto"/>
        <w:ind w:left="1068" w:right="-2"/>
        <w:rPr>
          <w:rFonts w:ascii="Times New Roman" w:hAnsi="Times New Roman" w:cs="Times New Roman"/>
          <w:sz w:val="24"/>
          <w:szCs w:val="24"/>
        </w:rPr>
      </w:pPr>
    </w:p>
    <w:p w:rsidR="002859A3" w:rsidRPr="00CE45FA" w:rsidRDefault="002859A3" w:rsidP="00313933">
      <w:pPr>
        <w:spacing w:after="277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3 класс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859A3" w:rsidRPr="00CE45FA" w:rsidRDefault="002859A3" w:rsidP="00EB35C1">
      <w:pPr>
        <w:spacing w:after="228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«Русский язык»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Диктант  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контрольный, проверочный):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18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Диктант —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 </w:t>
      </w:r>
    </w:p>
    <w:p w:rsidR="002859A3" w:rsidRPr="00CE45FA" w:rsidRDefault="00EB35C1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При оценке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диктанта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исправляются, но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не </w:t>
      </w:r>
      <w:r w:rsidR="002859A3"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учитываются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орфографические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и пунктуационные ошибки: </w:t>
      </w:r>
    </w:p>
    <w:p w:rsidR="002859A3" w:rsidRPr="00CE45FA" w:rsidRDefault="002859A3" w:rsidP="00BE25F8">
      <w:pPr>
        <w:numPr>
          <w:ilvl w:val="0"/>
          <w:numId w:val="3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переносе слов; </w:t>
      </w:r>
    </w:p>
    <w:p w:rsidR="002859A3" w:rsidRPr="00CE45FA" w:rsidRDefault="002859A3" w:rsidP="00BE25F8">
      <w:pPr>
        <w:numPr>
          <w:ilvl w:val="0"/>
          <w:numId w:val="3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 правила, которые не включены в школьную программу; </w:t>
      </w:r>
    </w:p>
    <w:p w:rsidR="002859A3" w:rsidRPr="00CE45FA" w:rsidRDefault="002859A3" w:rsidP="00BE25F8">
      <w:pPr>
        <w:numPr>
          <w:ilvl w:val="0"/>
          <w:numId w:val="3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 еще не изученные правила; </w:t>
      </w:r>
    </w:p>
    <w:p w:rsidR="002859A3" w:rsidRPr="00CE45FA" w:rsidRDefault="002859A3" w:rsidP="00BE25F8">
      <w:pPr>
        <w:numPr>
          <w:ilvl w:val="0"/>
          <w:numId w:val="3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словах с непроверяемыми написаниями, над которыми не проводилась специальная работа; </w:t>
      </w:r>
    </w:p>
    <w:p w:rsidR="002859A3" w:rsidRPr="00CE45FA" w:rsidRDefault="002859A3" w:rsidP="00BE25F8">
      <w:pPr>
        <w:numPr>
          <w:ilvl w:val="0"/>
          <w:numId w:val="3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передаче авторской пунктуации </w:t>
      </w:r>
    </w:p>
    <w:p w:rsidR="002859A3" w:rsidRPr="00CE45FA" w:rsidRDefault="00BE25F8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Необходимо учитывать также </w:t>
      </w:r>
      <w:r w:rsidR="002859A3"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повторяемость и однотипность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 ошибок. Если ошибка повторяется в одном и том же слове или в корне однокоренных слов, то она считается за одну ошибку.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— воды, рот — ротик, грустный — грустить, резкий — резок). Первые три однотипные ошибки считаются за одну, каждая следующая подобная ошибка учитывается как самостоятельная.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Если в одном непроверяемом слове допущены 2 и более ошибки, то все они считаются за одну ошибку.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наличии в контрольном диктанте более 5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поправок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(исправление неверного написания на верное) оценка снижается на 1 балл. Отличная оценка не выставляется при наличии трех и более исправлений.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1 негрубой орфографической ошибки 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4"/>
        </w:rPr>
        <w:id w:val="792171333"/>
        <w:docPartObj>
          <w:docPartGallery w:val="Table of Contents"/>
        </w:docPartObj>
      </w:sdtPr>
      <w:sdtEndPr/>
      <w:sdtContent>
        <w:p w:rsidR="002859A3" w:rsidRPr="00CE45FA" w:rsidRDefault="002859A3" w:rsidP="00313933">
          <w:pPr>
            <w:pStyle w:val="11"/>
            <w:tabs>
              <w:tab w:val="right" w:pos="10743"/>
            </w:tabs>
            <w:ind w:right="-2"/>
            <w:rPr>
              <w:szCs w:val="24"/>
            </w:rPr>
          </w:pPr>
          <w:r w:rsidRPr="00CE45FA">
            <w:rPr>
              <w:szCs w:val="24"/>
            </w:rPr>
            <w:fldChar w:fldCharType="begin"/>
          </w:r>
          <w:r w:rsidRPr="00CE45FA">
            <w:rPr>
              <w:szCs w:val="24"/>
            </w:rPr>
            <w:instrText xml:space="preserve"> TOC \o "1-1" \h \z \u </w:instrText>
          </w:r>
          <w:r w:rsidRPr="00CE45FA">
            <w:rPr>
              <w:szCs w:val="24"/>
            </w:rPr>
            <w:fldChar w:fldCharType="separate"/>
          </w:r>
          <w:hyperlink w:anchor="_Toc106939">
            <w:r w:rsidRPr="00CE45FA">
              <w:rPr>
                <w:b/>
                <w:szCs w:val="24"/>
              </w:rPr>
              <w:t xml:space="preserve">Повышенный уровень (Отметка «4») </w:t>
            </w:r>
            <w:r w:rsidRPr="00CE45FA">
              <w:rPr>
                <w:szCs w:val="24"/>
              </w:rPr>
              <w:t>выставляется при наличии в диктанте</w:t>
            </w:r>
            <w:r w:rsidRPr="00CE45FA">
              <w:rPr>
                <w:szCs w:val="24"/>
              </w:rPr>
              <w:tab/>
            </w:r>
            <w:r w:rsidRPr="00CE45FA">
              <w:rPr>
                <w:szCs w:val="24"/>
              </w:rPr>
              <w:fldChar w:fldCharType="begin"/>
            </w:r>
            <w:r w:rsidRPr="00CE45FA">
              <w:rPr>
                <w:szCs w:val="24"/>
              </w:rPr>
              <w:instrText>PAGEREF _Toc106939 \h</w:instrText>
            </w:r>
            <w:r w:rsidRPr="00CE45FA">
              <w:rPr>
                <w:szCs w:val="24"/>
              </w:rPr>
            </w:r>
            <w:r w:rsidRPr="00CE45FA">
              <w:rPr>
                <w:szCs w:val="24"/>
              </w:rPr>
              <w:fldChar w:fldCharType="separate"/>
            </w:r>
            <w:r w:rsidRPr="00CE45FA">
              <w:rPr>
                <w:szCs w:val="24"/>
              </w:rPr>
              <w:t xml:space="preserve">2 </w:t>
            </w:r>
            <w:r w:rsidRPr="00CE45FA">
              <w:rPr>
                <w:szCs w:val="24"/>
              </w:rPr>
              <w:fldChar w:fldCharType="end"/>
            </w:r>
          </w:hyperlink>
        </w:p>
        <w:p w:rsidR="002859A3" w:rsidRPr="00CE45FA" w:rsidRDefault="005612B7" w:rsidP="00313933">
          <w:pPr>
            <w:pStyle w:val="11"/>
            <w:tabs>
              <w:tab w:val="right" w:pos="10743"/>
            </w:tabs>
            <w:ind w:right="-2"/>
            <w:rPr>
              <w:szCs w:val="24"/>
            </w:rPr>
          </w:pPr>
          <w:hyperlink w:anchor="_Toc106940">
            <w:r w:rsidR="002859A3" w:rsidRPr="00CE45FA">
              <w:rPr>
                <w:b/>
                <w:szCs w:val="24"/>
              </w:rPr>
              <w:t xml:space="preserve">Базовый уровень (Отметка «3») </w:t>
            </w:r>
            <w:r w:rsidR="002859A3" w:rsidRPr="00CE45FA">
              <w:rPr>
                <w:szCs w:val="24"/>
              </w:rPr>
              <w:t>выставляется за диктант, в котором допущены</w:t>
            </w:r>
            <w:r w:rsidR="002859A3" w:rsidRPr="00CE45FA">
              <w:rPr>
                <w:szCs w:val="24"/>
              </w:rPr>
              <w:tab/>
            </w:r>
            <w:r w:rsidR="002859A3" w:rsidRPr="00CE45FA">
              <w:rPr>
                <w:szCs w:val="24"/>
              </w:rPr>
              <w:fldChar w:fldCharType="begin"/>
            </w:r>
            <w:r w:rsidR="002859A3" w:rsidRPr="00CE45FA">
              <w:rPr>
                <w:szCs w:val="24"/>
              </w:rPr>
              <w:instrText>PAGEREF _Toc106940 \h</w:instrText>
            </w:r>
            <w:r w:rsidR="002859A3" w:rsidRPr="00CE45FA">
              <w:rPr>
                <w:szCs w:val="24"/>
              </w:rPr>
            </w:r>
            <w:r w:rsidR="002859A3" w:rsidRPr="00CE45FA">
              <w:rPr>
                <w:szCs w:val="24"/>
              </w:rPr>
              <w:fldChar w:fldCharType="separate"/>
            </w:r>
            <w:r w:rsidR="002859A3" w:rsidRPr="00CE45FA">
              <w:rPr>
                <w:szCs w:val="24"/>
              </w:rPr>
              <w:t xml:space="preserve">4 </w:t>
            </w:r>
            <w:r w:rsidR="002859A3" w:rsidRPr="00CE45FA">
              <w:rPr>
                <w:szCs w:val="24"/>
              </w:rPr>
              <w:fldChar w:fldCharType="end"/>
            </w:r>
          </w:hyperlink>
        </w:p>
        <w:p w:rsidR="002859A3" w:rsidRPr="00CE45FA" w:rsidRDefault="005612B7" w:rsidP="00313933">
          <w:pPr>
            <w:pStyle w:val="11"/>
            <w:tabs>
              <w:tab w:val="right" w:pos="10743"/>
            </w:tabs>
            <w:ind w:right="-2"/>
            <w:rPr>
              <w:szCs w:val="24"/>
            </w:rPr>
          </w:pPr>
          <w:hyperlink w:anchor="_Toc106941">
            <w:r w:rsidR="002859A3" w:rsidRPr="00CE45FA">
              <w:rPr>
                <w:szCs w:val="24"/>
              </w:rPr>
              <w:t xml:space="preserve">орфографические и 4 пунктуационные ошибки, или 3 орфографические и 5 пунктуационных ошибок, 5 орфографических при отсутствии пунктуационных или 7 пунктуационных ошибок при отсутствии орфографических </w:t>
            </w:r>
            <w:r w:rsidR="002859A3" w:rsidRPr="00CE45FA">
              <w:rPr>
                <w:b/>
                <w:szCs w:val="24"/>
              </w:rPr>
              <w:t xml:space="preserve"> Низкий уровень (Отметка </w:t>
            </w:r>
            <w:r w:rsidR="002859A3" w:rsidRPr="00CE45FA">
              <w:rPr>
                <w:szCs w:val="24"/>
              </w:rPr>
              <w:t>«</w:t>
            </w:r>
            <w:r w:rsidR="002859A3" w:rsidRPr="00CE45FA">
              <w:rPr>
                <w:b/>
                <w:szCs w:val="24"/>
              </w:rPr>
              <w:t>2</w:t>
            </w:r>
            <w:r w:rsidR="002859A3" w:rsidRPr="00CE45FA">
              <w:rPr>
                <w:szCs w:val="24"/>
              </w:rPr>
              <w:t>») выставляется за диктант, в котором допущено до</w:t>
            </w:r>
            <w:r w:rsidR="002859A3" w:rsidRPr="00CE45FA">
              <w:rPr>
                <w:szCs w:val="24"/>
              </w:rPr>
              <w:tab/>
            </w:r>
            <w:r w:rsidR="002859A3" w:rsidRPr="00CE45FA">
              <w:rPr>
                <w:szCs w:val="24"/>
              </w:rPr>
              <w:fldChar w:fldCharType="begin"/>
            </w:r>
            <w:r w:rsidR="002859A3" w:rsidRPr="00CE45FA">
              <w:rPr>
                <w:szCs w:val="24"/>
              </w:rPr>
              <w:instrText>PAGEREF _Toc106941 \h</w:instrText>
            </w:r>
            <w:r w:rsidR="002859A3" w:rsidRPr="00CE45FA">
              <w:rPr>
                <w:szCs w:val="24"/>
              </w:rPr>
            </w:r>
            <w:r w:rsidR="002859A3" w:rsidRPr="00CE45FA">
              <w:rPr>
                <w:szCs w:val="24"/>
              </w:rPr>
              <w:fldChar w:fldCharType="separate"/>
            </w:r>
            <w:r w:rsidR="002859A3" w:rsidRPr="00CE45FA">
              <w:rPr>
                <w:szCs w:val="24"/>
              </w:rPr>
              <w:t xml:space="preserve">7 </w:t>
            </w:r>
            <w:r w:rsidR="002859A3" w:rsidRPr="00CE45FA">
              <w:rPr>
                <w:szCs w:val="24"/>
              </w:rPr>
              <w:fldChar w:fldCharType="end"/>
            </w:r>
          </w:hyperlink>
        </w:p>
        <w:p w:rsidR="00EB35C1" w:rsidRPr="00CE45FA" w:rsidRDefault="002859A3" w:rsidP="00EB35C1">
          <w:pPr>
            <w:ind w:right="-2"/>
            <w:rPr>
              <w:rFonts w:ascii="Times New Roman" w:hAnsi="Times New Roman" w:cs="Times New Roman"/>
              <w:sz w:val="24"/>
              <w:szCs w:val="24"/>
            </w:rPr>
          </w:pPr>
          <w:r w:rsidRPr="00CE45F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2859A3" w:rsidRPr="00CE45FA" w:rsidRDefault="002859A3" w:rsidP="00EB35C1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орфографических, 2 пунктуационных ошибок, или 1 орфографической и 3 пунктуационных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ошибок, или 4 пунктуационных ошибок при отсутствии орфографических ошибок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орфографических и 7 пунктуационных ошибок, или 6 орфографических и 8 пунктуационных ошибок, 8 орфографических, 6 пунктуационных ошибок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являются для оценки «4» - 2 орфографические ошибки, для оценки «3» - 5 орфографических ошибок при отсутствии пунктуационных, для оценки «2» - 7 орфографических ошибок.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Негрубыми считаются следующие ошибки: </w:t>
      </w:r>
    </w:p>
    <w:p w:rsidR="002859A3" w:rsidRPr="00CE45FA" w:rsidRDefault="002859A3" w:rsidP="00BE25F8">
      <w:pPr>
        <w:numPr>
          <w:ilvl w:val="0"/>
          <w:numId w:val="33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Повторение одной и той же буквы в слове. (например, картофель); </w:t>
      </w:r>
    </w:p>
    <w:p w:rsidR="002859A3" w:rsidRPr="00CE45FA" w:rsidRDefault="002859A3" w:rsidP="00BE25F8">
      <w:pPr>
        <w:numPr>
          <w:ilvl w:val="0"/>
          <w:numId w:val="33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>При переносе слова, одна часть которого написана на одной стороне, а вторая опущена; 7.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>Дважды написано одно и тоже слово в предложении; 8.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Недописанное слово. </w:t>
      </w:r>
    </w:p>
    <w:p w:rsidR="00EB35C1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Диктант оценивается двумя отметками, первая отметка ставится за грамотность, вторая за грамматическое задание.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Грамматическое задание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17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Списывание текста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E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(высокий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ставится за безошибочное аккуратное выполнение работы;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(повышенный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в работе 1 ошибка и  1 исправление;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(базовый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ставится, если в работе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допущены  2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ошибки и 1 исправление;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  ставится, если в работе допущены 3 и более ошибок.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Изложение и сочинение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1" w:line="278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 xml:space="preserve">Изложения и сочинения в </w:t>
      </w:r>
      <w:proofErr w:type="gramStart"/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>3  классе</w:t>
      </w:r>
      <w:proofErr w:type="gramEnd"/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 xml:space="preserve"> носят обучающий характер, отметка за данные виды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>работ в журнал не выставляется.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Сочинения и изложения — основные формы проверки умения правильно и последовательно излагать мысли, уровня речевой подготовки учащихся.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 норм.    Содержание сочинения и изложения оценивается по следующим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критериям: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соответствие работы ученика теме и основной мысли; </w:t>
      </w:r>
    </w:p>
    <w:p w:rsidR="002859A3" w:rsidRPr="00CE45FA" w:rsidRDefault="002859A3" w:rsidP="00BE25F8">
      <w:pPr>
        <w:numPr>
          <w:ilvl w:val="0"/>
          <w:numId w:val="3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раскрытия темы;  </w:t>
      </w:r>
    </w:p>
    <w:p w:rsidR="002859A3" w:rsidRPr="00CE45FA" w:rsidRDefault="002859A3" w:rsidP="00BE25F8">
      <w:pPr>
        <w:numPr>
          <w:ilvl w:val="0"/>
          <w:numId w:val="3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правильность фактического материала; - последовательность изложения.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речевого оформления сочинений и изложений учитывается: </w:t>
      </w:r>
    </w:p>
    <w:p w:rsidR="002859A3" w:rsidRPr="00CE45FA" w:rsidRDefault="002859A3" w:rsidP="00BE25F8">
      <w:pPr>
        <w:numPr>
          <w:ilvl w:val="0"/>
          <w:numId w:val="3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разнообразие словарного и грамматического строя речи; </w:t>
      </w:r>
    </w:p>
    <w:p w:rsidR="002859A3" w:rsidRPr="00CE45FA" w:rsidRDefault="002859A3" w:rsidP="00BE25F8">
      <w:pPr>
        <w:numPr>
          <w:ilvl w:val="0"/>
          <w:numId w:val="3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стилевое единство и выразительность речи; </w:t>
      </w:r>
    </w:p>
    <w:p w:rsidR="002859A3" w:rsidRPr="00CE45FA" w:rsidRDefault="002859A3" w:rsidP="00BE25F8">
      <w:pPr>
        <w:numPr>
          <w:ilvl w:val="0"/>
          <w:numId w:val="3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число языковых ошибок и стилистических недочетов. </w:t>
      </w:r>
    </w:p>
    <w:p w:rsidR="002859A3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Орфографическая и пунктуационная грамотность оценивается по чис</w:t>
      </w:r>
      <w:r w:rsidR="00BE25F8">
        <w:rPr>
          <w:rFonts w:ascii="Times New Roman" w:hAnsi="Times New Roman" w:cs="Times New Roman"/>
          <w:sz w:val="24"/>
          <w:szCs w:val="24"/>
        </w:rPr>
        <w:t>лу допущенных учеником ошибок.</w:t>
      </w:r>
    </w:p>
    <w:p w:rsidR="00BE25F8" w:rsidRDefault="00BE25F8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</w:p>
    <w:p w:rsidR="00BE25F8" w:rsidRDefault="00BE25F8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</w:p>
    <w:p w:rsidR="00BE25F8" w:rsidRDefault="00BE25F8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</w:p>
    <w:p w:rsidR="00BE25F8" w:rsidRDefault="00BE25F8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</w:p>
    <w:p w:rsidR="00BE25F8" w:rsidRPr="00CE45FA" w:rsidRDefault="00BE25F8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53" w:type="dxa"/>
        <w:tblInd w:w="254" w:type="dxa"/>
        <w:tblCellMar>
          <w:top w:w="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577"/>
        <w:gridCol w:w="4544"/>
        <w:gridCol w:w="3732"/>
      </w:tblGrid>
      <w:tr w:rsidR="002859A3" w:rsidRPr="00CE45FA" w:rsidTr="002859A3">
        <w:trPr>
          <w:trHeight w:val="286"/>
        </w:trPr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</w:t>
            </w:r>
          </w:p>
        </w:tc>
        <w:tc>
          <w:tcPr>
            <w:tcW w:w="8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критерии оценки </w:t>
            </w:r>
          </w:p>
        </w:tc>
      </w:tr>
      <w:tr w:rsidR="002859A3" w:rsidRPr="00CE45FA" w:rsidTr="002859A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речь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 </w:t>
            </w:r>
          </w:p>
        </w:tc>
      </w:tr>
      <w:tr w:rsidR="002859A3" w:rsidRPr="00CE45FA" w:rsidTr="002859A3">
        <w:trPr>
          <w:trHeight w:val="3599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«5» высокий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BE25F8">
            <w:pPr>
              <w:numPr>
                <w:ilvl w:val="0"/>
                <w:numId w:val="73"/>
              </w:numPr>
              <w:spacing w:after="28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полностью </w:t>
            </w:r>
          </w:p>
          <w:p w:rsidR="002859A3" w:rsidRPr="00CE45FA" w:rsidRDefault="002859A3" w:rsidP="00313933">
            <w:pPr>
              <w:spacing w:after="22"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теме; </w:t>
            </w:r>
          </w:p>
          <w:p w:rsidR="002859A3" w:rsidRPr="00CE45FA" w:rsidRDefault="002859A3" w:rsidP="00BE25F8">
            <w:pPr>
              <w:numPr>
                <w:ilvl w:val="0"/>
                <w:numId w:val="73"/>
              </w:numPr>
              <w:spacing w:after="5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ошибки отсутствуют; </w:t>
            </w:r>
          </w:p>
          <w:p w:rsidR="002859A3" w:rsidRPr="00CE45FA" w:rsidRDefault="002859A3" w:rsidP="00BE25F8">
            <w:pPr>
              <w:numPr>
                <w:ilvl w:val="0"/>
                <w:numId w:val="73"/>
              </w:numPr>
              <w:spacing w:after="28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излагается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последовательно; </w:t>
            </w:r>
          </w:p>
          <w:p w:rsidR="002859A3" w:rsidRPr="00CE45FA" w:rsidRDefault="002859A3" w:rsidP="00BE25F8">
            <w:pPr>
              <w:numPr>
                <w:ilvl w:val="0"/>
                <w:numId w:val="73"/>
              </w:numPr>
              <w:spacing w:line="262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богатством словаря, разнообразием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используемых синтаксических конструкций, точностью словоупотребления; </w:t>
            </w:r>
          </w:p>
          <w:p w:rsidR="002859A3" w:rsidRPr="00CE45FA" w:rsidRDefault="002859A3" w:rsidP="00BE25F8">
            <w:pPr>
              <w:numPr>
                <w:ilvl w:val="0"/>
                <w:numId w:val="73"/>
              </w:num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 стилевое единство и выразительность текста.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1 недочет в содержании, 1-2 речевых недочета.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1 орфографическая, или 1 пунктуационная, или 1 грамматическая ошибка </w:t>
            </w:r>
            <w:r w:rsidRPr="00CE45F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415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«4» повышенный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I) содержание работы в основном соответствует теме (имеются незначительные отклонения от темы); </w:t>
            </w:r>
          </w:p>
          <w:p w:rsidR="002859A3" w:rsidRPr="00CE45FA" w:rsidRDefault="002859A3" w:rsidP="00313933">
            <w:pPr>
              <w:spacing w:line="25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2)содержание в основном достоверно, но имеются единичные фактические неточности;  </w:t>
            </w:r>
          </w:p>
          <w:p w:rsidR="002859A3" w:rsidRPr="00CE45FA" w:rsidRDefault="002859A3" w:rsidP="00313933">
            <w:pPr>
              <w:spacing w:line="265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3) имеются незначительные нарушения последовательности в изложении мыслей; 4) лексический и грамматический строй речи достаточно разнообразен; </w:t>
            </w:r>
          </w:p>
          <w:p w:rsidR="002859A3" w:rsidRPr="00CE45FA" w:rsidRDefault="002859A3" w:rsidP="00313933">
            <w:pPr>
              <w:spacing w:line="27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5) стиль работы отличается единством и достаточной выразительностью.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не более 2 недочетов в содержании, не более 3-4 речевых недочетов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3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2 орфографические и 2 пунктуационные ошибки, или </w:t>
            </w:r>
          </w:p>
          <w:p w:rsidR="002859A3" w:rsidRPr="00CE45FA" w:rsidRDefault="002859A3" w:rsidP="00313933">
            <w:pPr>
              <w:spacing w:after="46" w:line="23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орфографическая и 3 пунктуационные ошибки, или 4 пунктуационные ошибки при отсутствии орфографических ошибок, а также 2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ошибки  </w:t>
            </w:r>
          </w:p>
        </w:tc>
      </w:tr>
      <w:tr w:rsidR="002859A3" w:rsidRPr="00CE45FA" w:rsidTr="002859A3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«3» базовый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1) в работе допущены существенные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Допускается: 4 орфографические </w:t>
            </w:r>
          </w:p>
        </w:tc>
      </w:tr>
      <w:tr w:rsidR="002859A3" w:rsidRPr="00CE45FA" w:rsidTr="002859A3">
        <w:trPr>
          <w:trHeight w:val="10499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after="19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«2» низкий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отклонения от темы; </w:t>
            </w:r>
          </w:p>
          <w:p w:rsidR="002859A3" w:rsidRPr="00CE45FA" w:rsidRDefault="002859A3" w:rsidP="00BE25F8">
            <w:pPr>
              <w:numPr>
                <w:ilvl w:val="0"/>
                <w:numId w:val="74"/>
              </w:numPr>
              <w:spacing w:after="6" w:line="258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достоверна в главном, но в ней имеются отдельные нарушения последовательности изложения; </w:t>
            </w:r>
          </w:p>
          <w:p w:rsidR="002859A3" w:rsidRPr="00CE45FA" w:rsidRDefault="002859A3" w:rsidP="00BE25F8">
            <w:pPr>
              <w:numPr>
                <w:ilvl w:val="0"/>
                <w:numId w:val="74"/>
              </w:numPr>
              <w:spacing w:after="29" w:line="259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отдельные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нарушения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последовательности изложения; </w:t>
            </w:r>
          </w:p>
          <w:p w:rsidR="002859A3" w:rsidRPr="00CE45FA" w:rsidRDefault="002859A3" w:rsidP="00BE25F8">
            <w:pPr>
              <w:numPr>
                <w:ilvl w:val="0"/>
                <w:numId w:val="74"/>
              </w:numPr>
              <w:spacing w:line="251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беден словарь и однообразны употребляемые синтаксические конструкции, встречается неправильное словоупотребление; </w:t>
            </w:r>
          </w:p>
          <w:p w:rsidR="002859A3" w:rsidRPr="00CE45FA" w:rsidRDefault="002859A3" w:rsidP="00BE25F8">
            <w:pPr>
              <w:numPr>
                <w:ilvl w:val="0"/>
                <w:numId w:val="74"/>
              </w:numPr>
              <w:spacing w:line="278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стиль работы не отличается единством, речь недостаточно выразительна. </w:t>
            </w:r>
          </w:p>
          <w:p w:rsidR="002859A3" w:rsidRPr="00CE45FA" w:rsidRDefault="002859A3" w:rsidP="00313933">
            <w:pPr>
              <w:spacing w:line="25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не более 4 недочетов в содержании, 5 речевых недочетов. </w:t>
            </w:r>
          </w:p>
          <w:p w:rsidR="002859A3" w:rsidRPr="00CE45FA" w:rsidRDefault="002859A3" w:rsidP="00313933">
            <w:pPr>
              <w:spacing w:after="22"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after="22" w:line="259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E45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не соответствует теме; </w:t>
            </w:r>
          </w:p>
          <w:p w:rsidR="002859A3" w:rsidRPr="00CE45FA" w:rsidRDefault="002859A3" w:rsidP="00BE25F8">
            <w:pPr>
              <w:numPr>
                <w:ilvl w:val="0"/>
                <w:numId w:val="75"/>
              </w:numPr>
              <w:spacing w:line="281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много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фактических неточностей; </w:t>
            </w:r>
          </w:p>
          <w:p w:rsidR="002859A3" w:rsidRPr="00CE45FA" w:rsidRDefault="002859A3" w:rsidP="00BE25F8">
            <w:pPr>
              <w:numPr>
                <w:ilvl w:val="0"/>
                <w:numId w:val="75"/>
              </w:numPr>
              <w:spacing w:line="243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нарушена последовательность изложения мыслей во всех частях работы, отсутствует связь между ними, работа не соответствует плану; 4)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 5) нарушено стилевое единство текста. В работе допущено более 6 недочетов в содержании, более 7 речевых недочетов и более 7 грамматических ошибок. 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45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и 4 пунктуационные ошибки, или 3 орфографические ошибки и 5 пунктуационных ошибок, 5 орфографических при отсутствии пунктуационных или 7 пунктуационных при отсутствии орфографических ошибок 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3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Допускается: 7 орфографических и 7 пунктуационных ошибок, или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орфографических и 8 пунктуационных ошибок, или 5 орфографических и 9 пунктуационных, или 8 орфографических и 6 пунктуационных ошибок, а также 7 грамматических ошибок. </w:t>
            </w:r>
          </w:p>
        </w:tc>
      </w:tr>
    </w:tbl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 </w:t>
      </w:r>
    </w:p>
    <w:p w:rsidR="00EB35C1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На оценку сочинения и изложения распространяется положение об однотипных и негрубых ошибках, а также о сделанных учеником исправлениях, приведенных в разделе «Оценка диктантов».  </w:t>
      </w:r>
    </w:p>
    <w:p w:rsidR="002859A3" w:rsidRPr="00CE45FA" w:rsidRDefault="002859A3" w:rsidP="00EB35C1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Устный ответ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том числе ответ, подготовленный учеником при выполнении домашнего задания)</w:t>
      </w:r>
      <w:r w:rsidRPr="00CE45FA">
        <w:rPr>
          <w:rFonts w:ascii="Times New Roman" w:hAnsi="Times New Roman" w:cs="Times New Roman"/>
          <w:b/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29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При оценке ответа ученика учитывается:  </w:t>
      </w:r>
    </w:p>
    <w:p w:rsidR="002859A3" w:rsidRPr="00CE45FA" w:rsidRDefault="002859A3" w:rsidP="00BE25F8">
      <w:pPr>
        <w:numPr>
          <w:ilvl w:val="0"/>
          <w:numId w:val="3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и правильность ответа,  </w:t>
      </w:r>
    </w:p>
    <w:p w:rsidR="002859A3" w:rsidRPr="00CE45FA" w:rsidRDefault="002859A3" w:rsidP="00BE25F8">
      <w:pPr>
        <w:numPr>
          <w:ilvl w:val="0"/>
          <w:numId w:val="3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степень осознанности, понимания изученного, </w:t>
      </w:r>
    </w:p>
    <w:p w:rsidR="002859A3" w:rsidRPr="00CE45FA" w:rsidRDefault="002859A3" w:rsidP="00BE25F8">
      <w:pPr>
        <w:numPr>
          <w:ilvl w:val="0"/>
          <w:numId w:val="35"/>
        </w:numPr>
        <w:spacing w:after="296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языковое оформление ответа.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ставится, если ученик: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3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</w:t>
      </w:r>
    </w:p>
    <w:p w:rsidR="002859A3" w:rsidRPr="00CE45FA" w:rsidRDefault="002859A3" w:rsidP="00BE25F8">
      <w:pPr>
        <w:numPr>
          <w:ilvl w:val="0"/>
          <w:numId w:val="3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2859A3" w:rsidRPr="00CE45FA" w:rsidRDefault="002859A3" w:rsidP="00BE25F8">
      <w:pPr>
        <w:numPr>
          <w:ilvl w:val="0"/>
          <w:numId w:val="35"/>
        </w:numPr>
        <w:spacing w:after="293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2859A3" w:rsidRPr="00CE45FA" w:rsidRDefault="002859A3" w:rsidP="00313933">
      <w:pPr>
        <w:spacing w:after="29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дает ответ, удовлетворяющий тем же требованиям, что и для отметки «5», но допускает 1 —2 ошибки, которые сам же исправляет, и 1—2 недочета в последовательности и языковом оформлении излагаемого. </w:t>
      </w:r>
    </w:p>
    <w:p w:rsidR="002859A3" w:rsidRPr="00CE45FA" w:rsidRDefault="002859A3" w:rsidP="00313933">
      <w:pPr>
        <w:spacing w:after="258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данной темы, но: </w:t>
      </w:r>
    </w:p>
    <w:p w:rsidR="002859A3" w:rsidRPr="00CE45FA" w:rsidRDefault="002859A3" w:rsidP="00BE25F8">
      <w:pPr>
        <w:numPr>
          <w:ilvl w:val="0"/>
          <w:numId w:val="3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неполно и допускает неточности в определении понятий или формулировке правил; </w:t>
      </w:r>
    </w:p>
    <w:p w:rsidR="002859A3" w:rsidRPr="00CE45FA" w:rsidRDefault="002859A3" w:rsidP="00BE25F8">
      <w:pPr>
        <w:numPr>
          <w:ilvl w:val="0"/>
          <w:numId w:val="3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2859A3" w:rsidRPr="00CE45FA" w:rsidRDefault="002859A3" w:rsidP="00BE25F8">
      <w:pPr>
        <w:numPr>
          <w:ilvl w:val="0"/>
          <w:numId w:val="35"/>
        </w:numPr>
        <w:spacing w:after="29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непоследовательно и допускает ошибки в языковом оформлении излагаемого. </w:t>
      </w:r>
    </w:p>
    <w:p w:rsidR="002859A3" w:rsidRPr="00CE45FA" w:rsidRDefault="002859A3" w:rsidP="00313933">
      <w:pPr>
        <w:spacing w:line="320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незнание,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письменного контроля: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859A3" w:rsidRPr="00CE45FA" w:rsidRDefault="002859A3" w:rsidP="00BE25F8">
      <w:pPr>
        <w:pStyle w:val="2"/>
        <w:ind w:right="-2" w:firstLine="284"/>
        <w:rPr>
          <w:sz w:val="24"/>
          <w:szCs w:val="24"/>
        </w:rPr>
      </w:pPr>
      <w:r w:rsidRPr="00CE45FA">
        <w:rPr>
          <w:sz w:val="24"/>
          <w:szCs w:val="24"/>
        </w:rPr>
        <w:t>Проверочная работа (выполняются учеником на уроке не более 30 мин)</w:t>
      </w:r>
      <w:r w:rsidRPr="00CE45FA">
        <w:rPr>
          <w:sz w:val="24"/>
          <w:szCs w:val="24"/>
          <w:u w:color="000000"/>
        </w:rPr>
        <w:t xml:space="preserve"> «5» (высокий уровень)</w:t>
      </w:r>
      <w:r w:rsidRPr="00CE45FA">
        <w:rPr>
          <w:b w:val="0"/>
          <w:sz w:val="24"/>
          <w:szCs w:val="24"/>
          <w:u w:color="000000"/>
        </w:rPr>
        <w:t xml:space="preserve"> – правильно выполнено 90-100% заданий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23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tabs>
          <w:tab w:val="center" w:pos="1514"/>
          <w:tab w:val="center" w:pos="4953"/>
        </w:tabs>
        <w:spacing w:after="5" w:line="271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Calibri" w:hAnsi="Times New Roman" w:cs="Times New Roman"/>
          <w:sz w:val="24"/>
          <w:szCs w:val="24"/>
        </w:rPr>
        <w:tab/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Словарный диктант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нет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ученик допустил 1-2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допущено 3-4 ошибки.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 за диктант, в котором допущено до 7 ошибок.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lastRenderedPageBreak/>
        <w:t>проверки тетрадей учащихся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(Считаются упражнения с различными видами разбора: синтаксическим, морфемным, фонетическим, морфологическим, в том числе любые упражнения из учебника, выбранные учителем для контроля. Упражнения могут быть выполнены на уроке или при выполнении домашнего задания)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166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 к упражнению, ошибки складываются суммарно по всем заданиям. </w:t>
      </w:r>
    </w:p>
    <w:p w:rsidR="002859A3" w:rsidRPr="00CE45FA" w:rsidRDefault="002859A3" w:rsidP="00313933">
      <w:pPr>
        <w:spacing w:after="2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</w:p>
    <w:p w:rsidR="002859A3" w:rsidRPr="00CE45FA" w:rsidRDefault="002859A3" w:rsidP="00EB35C1">
      <w:pPr>
        <w:pStyle w:val="2"/>
        <w:spacing w:line="259" w:lineRule="auto"/>
        <w:ind w:left="10" w:right="-2"/>
        <w:rPr>
          <w:sz w:val="24"/>
          <w:szCs w:val="24"/>
        </w:rPr>
      </w:pPr>
      <w:r w:rsidRPr="00CE45FA">
        <w:rPr>
          <w:sz w:val="24"/>
          <w:szCs w:val="24"/>
          <w:u w:color="000000"/>
        </w:rPr>
        <w:t>«Литературное чтение»</w:t>
      </w:r>
      <w:r w:rsidR="00BE25F8">
        <w:rPr>
          <w:sz w:val="24"/>
          <w:szCs w:val="24"/>
          <w:u w:color="000000"/>
        </w:rPr>
        <w:t>, «Литературное чтение на родном языке (русском)»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27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Проверочная работа (выполняются учеником на уроке не более 30 мин и относится к письменному контролю)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90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«5» высокий уровень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все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задания  выполнены  верно; </w:t>
      </w:r>
    </w:p>
    <w:p w:rsidR="002859A3" w:rsidRPr="00CE45FA" w:rsidRDefault="002859A3" w:rsidP="00313933">
      <w:pPr>
        <w:spacing w:after="290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повышенный уровень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не  менее  ¾  всех  заданий; </w:t>
      </w:r>
    </w:p>
    <w:p w:rsidR="002859A3" w:rsidRPr="00CE45FA" w:rsidRDefault="002859A3" w:rsidP="00313933">
      <w:pPr>
        <w:spacing w:after="287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базовый уровень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не  менее  ½  всех  заданий; </w:t>
      </w:r>
    </w:p>
    <w:p w:rsidR="002859A3" w:rsidRPr="00CE45FA" w:rsidRDefault="002859A3" w:rsidP="00313933">
      <w:pPr>
        <w:spacing w:after="249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«2» низкий уровень-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  менее  1/2  всех  заданий; </w:t>
      </w:r>
    </w:p>
    <w:p w:rsidR="002859A3" w:rsidRPr="00CE45FA" w:rsidRDefault="002859A3" w:rsidP="00313933">
      <w:pPr>
        <w:pStyle w:val="3"/>
        <w:ind w:left="355" w:right="-2"/>
        <w:rPr>
          <w:szCs w:val="24"/>
        </w:rPr>
      </w:pPr>
      <w:r w:rsidRPr="00CE45FA">
        <w:rPr>
          <w:szCs w:val="24"/>
        </w:rPr>
        <w:t>Устный пересказ (подробный, выборочный, сжатый от другого лица, художественный,</w:t>
      </w:r>
      <w:r w:rsidRPr="00CE45FA">
        <w:rPr>
          <w:szCs w:val="24"/>
          <w:u w:val="none"/>
        </w:rPr>
        <w:t xml:space="preserve"> </w:t>
      </w:r>
      <w:r w:rsidRPr="00CE45FA">
        <w:rPr>
          <w:szCs w:val="24"/>
        </w:rPr>
        <w:t>подготовленный учеником на уроке или при выполнении домашнего задания)</w:t>
      </w:r>
      <w:r w:rsidRPr="00CE45FA">
        <w:rPr>
          <w:szCs w:val="24"/>
          <w:u w:val="none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 </w:t>
      </w:r>
    </w:p>
    <w:p w:rsidR="002859A3" w:rsidRPr="00CE45FA" w:rsidRDefault="002859A3" w:rsidP="00BE25F8">
      <w:pPr>
        <w:numPr>
          <w:ilvl w:val="0"/>
          <w:numId w:val="3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работы полностью соответствует теме и заданию; </w:t>
      </w:r>
    </w:p>
    <w:p w:rsidR="002859A3" w:rsidRPr="00CE45FA" w:rsidRDefault="002859A3" w:rsidP="00BE25F8">
      <w:pPr>
        <w:numPr>
          <w:ilvl w:val="0"/>
          <w:numId w:val="3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фактические ошибки отсутствуют; </w:t>
      </w:r>
    </w:p>
    <w:p w:rsidR="002859A3" w:rsidRPr="00CE45FA" w:rsidRDefault="002859A3" w:rsidP="00BE25F8">
      <w:pPr>
        <w:numPr>
          <w:ilvl w:val="0"/>
          <w:numId w:val="3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излагается последовательно; </w:t>
      </w:r>
    </w:p>
    <w:p w:rsidR="002859A3" w:rsidRPr="00CE45FA" w:rsidRDefault="002859A3" w:rsidP="00BE25F8">
      <w:pPr>
        <w:numPr>
          <w:ilvl w:val="0"/>
          <w:numId w:val="3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отличается богатством словаря, разнообразием используемых синтаксических конструкций, точностью словоупотребления; </w:t>
      </w:r>
    </w:p>
    <w:p w:rsidR="002859A3" w:rsidRPr="00CE45FA" w:rsidRDefault="002859A3" w:rsidP="00BE25F8">
      <w:pPr>
        <w:numPr>
          <w:ilvl w:val="0"/>
          <w:numId w:val="3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достигнуто стилевое единство и выразительность текста.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I) содержание работы в основном соответствует теме и заданию (имеются незначительные отклонения от темы); </w:t>
      </w:r>
    </w:p>
    <w:p w:rsidR="002859A3" w:rsidRPr="00CE45FA" w:rsidRDefault="002859A3" w:rsidP="00BE25F8">
      <w:pPr>
        <w:numPr>
          <w:ilvl w:val="0"/>
          <w:numId w:val="37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в основном достоверно, но имеются единичные фактические неточности;  </w:t>
      </w:r>
    </w:p>
    <w:p w:rsidR="002859A3" w:rsidRPr="00CE45FA" w:rsidRDefault="002859A3" w:rsidP="00BE25F8">
      <w:pPr>
        <w:numPr>
          <w:ilvl w:val="0"/>
          <w:numId w:val="37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имеются незначительные нарушения последовательности в изложении мыслей; 4) лексический и грамматический строй речи достаточно разнообразен; 5) стиль работы отличается единством и достаточной выразительностью.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, если </w:t>
      </w:r>
    </w:p>
    <w:p w:rsidR="002859A3" w:rsidRPr="00CE45FA" w:rsidRDefault="002859A3" w:rsidP="00BE25F8">
      <w:pPr>
        <w:numPr>
          <w:ilvl w:val="0"/>
          <w:numId w:val="3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работе допущены существенные отклонения от темы и задания; </w:t>
      </w:r>
    </w:p>
    <w:p w:rsidR="002859A3" w:rsidRPr="00CE45FA" w:rsidRDefault="002859A3" w:rsidP="00BE25F8">
      <w:pPr>
        <w:numPr>
          <w:ilvl w:val="0"/>
          <w:numId w:val="3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3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допущены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3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беден словарь и однообразны употребляемые синтаксические конструкции, встречается неправильное словоупотребление; </w:t>
      </w:r>
    </w:p>
    <w:p w:rsidR="002859A3" w:rsidRPr="00CE45FA" w:rsidRDefault="002859A3" w:rsidP="00BE25F8">
      <w:pPr>
        <w:numPr>
          <w:ilvl w:val="0"/>
          <w:numId w:val="3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стиль работы не отличается единством, речь недостаточно выразительна.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</w:t>
      </w:r>
    </w:p>
    <w:p w:rsidR="002859A3" w:rsidRPr="00CE45FA" w:rsidRDefault="002859A3" w:rsidP="00BE25F8">
      <w:pPr>
        <w:numPr>
          <w:ilvl w:val="0"/>
          <w:numId w:val="3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не соответствует теме и заданию; </w:t>
      </w:r>
    </w:p>
    <w:p w:rsidR="002859A3" w:rsidRPr="00CE45FA" w:rsidRDefault="002859A3" w:rsidP="00BE25F8">
      <w:pPr>
        <w:numPr>
          <w:ilvl w:val="0"/>
          <w:numId w:val="3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много фактических неточностей; </w:t>
      </w:r>
    </w:p>
    <w:p w:rsidR="002859A3" w:rsidRPr="00CE45FA" w:rsidRDefault="002859A3" w:rsidP="00BE25F8">
      <w:pPr>
        <w:numPr>
          <w:ilvl w:val="0"/>
          <w:numId w:val="3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нарушена последовательность изложения мыслей во всех частях работы, отсутствует связь между ними, работа не соответствует плану; </w:t>
      </w:r>
    </w:p>
    <w:p w:rsidR="002859A3" w:rsidRPr="00CE45FA" w:rsidRDefault="002859A3" w:rsidP="00BE25F8">
      <w:pPr>
        <w:numPr>
          <w:ilvl w:val="0"/>
          <w:numId w:val="3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крайне беден словарь, часты случаи неправильного словоупотребления; 5) нарушено стилевое единство текста.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3"/>
        <w:ind w:left="355" w:right="-2"/>
        <w:rPr>
          <w:szCs w:val="24"/>
        </w:rPr>
      </w:pPr>
      <w:r w:rsidRPr="00CE45FA">
        <w:rPr>
          <w:szCs w:val="24"/>
        </w:rPr>
        <w:t xml:space="preserve">Выразительное чтение (в </w:t>
      </w:r>
      <w:proofErr w:type="spellStart"/>
      <w:r w:rsidRPr="00CE45FA">
        <w:rPr>
          <w:szCs w:val="24"/>
        </w:rPr>
        <w:t>т.ч</w:t>
      </w:r>
      <w:proofErr w:type="spellEnd"/>
      <w:r w:rsidRPr="00CE45FA">
        <w:rPr>
          <w:szCs w:val="24"/>
        </w:rPr>
        <w:t>. наизусть), подготовленное учеником на уроке или при</w:t>
      </w:r>
      <w:r w:rsidRPr="00CE45FA">
        <w:rPr>
          <w:szCs w:val="24"/>
          <w:u w:val="none"/>
        </w:rPr>
        <w:t xml:space="preserve"> </w:t>
      </w:r>
      <w:r w:rsidRPr="00CE45FA">
        <w:rPr>
          <w:szCs w:val="24"/>
        </w:rPr>
        <w:t>выполнении домашнего задания</w:t>
      </w:r>
      <w:r w:rsidRPr="00CE45FA">
        <w:rPr>
          <w:szCs w:val="24"/>
          <w:u w:val="none"/>
        </w:rPr>
        <w:t xml:space="preserve">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0" w:type="dxa"/>
        <w:tblInd w:w="25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7"/>
        <w:gridCol w:w="7202"/>
        <w:gridCol w:w="1541"/>
      </w:tblGrid>
      <w:tr w:rsidR="002859A3" w:rsidRPr="00CE45FA" w:rsidTr="002859A3">
        <w:trPr>
          <w:trHeight w:val="2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Критерии выразительного чтения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Баллы </w:t>
            </w:r>
          </w:p>
        </w:tc>
      </w:tr>
      <w:tr w:rsidR="002859A3" w:rsidRPr="00CE45FA" w:rsidTr="002859A3">
        <w:trPr>
          <w:trHeight w:val="28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постановка логического ударения;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пауз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выбор темпа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нужной интонации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безошибочное чтение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2859A3" w:rsidRPr="00CE45FA" w:rsidRDefault="002859A3" w:rsidP="00313933">
      <w:pPr>
        <w:spacing w:after="2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«5» высокий уровень -  5 баллов (выполнены правильно все требования);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повышенный уровень – 3-4 балла (не соблюдены 1-2 требования);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базовый уровень – 2 балла (допущены ошибки по трем требованиям); </w:t>
      </w:r>
    </w:p>
    <w:p w:rsidR="002859A3" w:rsidRPr="00CE45FA" w:rsidRDefault="002859A3" w:rsidP="00313933">
      <w:pPr>
        <w:spacing w:after="20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«2» низкий уровень – менее 2 баллов (допущены ошибки более, чем по трем требованиям).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Чтение по ролям</w:t>
      </w:r>
      <w:r w:rsidRPr="00CE45FA">
        <w:rPr>
          <w:rFonts w:ascii="Times New Roman" w:hAnsi="Times New Roman" w:cs="Times New Roman"/>
          <w:sz w:val="24"/>
          <w:szCs w:val="24"/>
        </w:rPr>
        <w:t xml:space="preserve">,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подготовленное учеником на уроке или при выполнении домашнего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задания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Требования к чтению по ролям: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Своевременно начинать читать свои слова. </w:t>
      </w:r>
    </w:p>
    <w:p w:rsidR="002859A3" w:rsidRPr="00CE45FA" w:rsidRDefault="002859A3" w:rsidP="00313933">
      <w:pPr>
        <w:spacing w:after="21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2.Подбирать правильную интонацию. </w:t>
      </w:r>
    </w:p>
    <w:p w:rsidR="002859A3" w:rsidRPr="00CE45FA" w:rsidRDefault="002859A3" w:rsidP="00313933">
      <w:pPr>
        <w:spacing w:after="211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3.Читать безошибочно. </w:t>
      </w:r>
    </w:p>
    <w:p w:rsidR="002859A3" w:rsidRPr="00CE45FA" w:rsidRDefault="002859A3" w:rsidP="00313933">
      <w:pPr>
        <w:spacing w:after="21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 Читать выразительно. </w:t>
      </w:r>
    </w:p>
    <w:p w:rsidR="002859A3" w:rsidRPr="00CE45FA" w:rsidRDefault="002859A3" w:rsidP="00313933">
      <w:pPr>
        <w:spacing w:after="21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выполнены правильно все требования.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повышенный уровень - допущены ошибки по одному какому-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то  требованию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Оценка «3» базовый </w:t>
      </w:r>
      <w:proofErr w:type="gramStart"/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допущены ошибки по двум требованиям. </w:t>
      </w:r>
    </w:p>
    <w:p w:rsidR="002859A3" w:rsidRPr="00CE45FA" w:rsidRDefault="002859A3" w:rsidP="00313933">
      <w:pPr>
        <w:spacing w:after="22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 низкий уровень -</w:t>
      </w:r>
      <w:r w:rsidRPr="00CE45FA">
        <w:rPr>
          <w:rFonts w:ascii="Times New Roman" w:hAnsi="Times New Roman" w:cs="Times New Roman"/>
          <w:sz w:val="24"/>
          <w:szCs w:val="24"/>
        </w:rPr>
        <w:t xml:space="preserve"> допущены ошибки по трём требованиям. </w:t>
      </w:r>
    </w:p>
    <w:p w:rsidR="002859A3" w:rsidRPr="00CE45FA" w:rsidRDefault="002859A3" w:rsidP="00313933">
      <w:pPr>
        <w:pStyle w:val="3"/>
        <w:ind w:left="355" w:right="-2"/>
        <w:rPr>
          <w:szCs w:val="24"/>
        </w:rPr>
      </w:pPr>
      <w:r w:rsidRPr="00CE45FA">
        <w:rPr>
          <w:szCs w:val="24"/>
        </w:rPr>
        <w:lastRenderedPageBreak/>
        <w:t>Защита иллюстрации или презентация</w:t>
      </w:r>
      <w:r w:rsidRPr="00CE45FA">
        <w:rPr>
          <w:szCs w:val="24"/>
          <w:u w:val="none"/>
        </w:rPr>
        <w:t xml:space="preserve"> </w:t>
      </w:r>
    </w:p>
    <w:tbl>
      <w:tblPr>
        <w:tblStyle w:val="TableGrid"/>
        <w:tblW w:w="9853" w:type="dxa"/>
        <w:tblInd w:w="25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6739"/>
        <w:gridCol w:w="436"/>
        <w:gridCol w:w="2678"/>
      </w:tblGrid>
      <w:tr w:rsidR="002859A3" w:rsidRPr="00CE45FA" w:rsidTr="002859A3">
        <w:trPr>
          <w:trHeight w:val="283"/>
        </w:trPr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06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качества защиты иллюстрации  или презентации  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08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287"/>
        </w:trPr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59A3" w:rsidRPr="00CE45FA" w:rsidRDefault="002859A3" w:rsidP="00313933">
            <w:pPr>
              <w:spacing w:line="259" w:lineRule="auto"/>
              <w:ind w:left="106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Красочность. Эстетическое оформление 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08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59A3" w:rsidRPr="00CE45FA" w:rsidRDefault="002859A3" w:rsidP="00313933">
            <w:pPr>
              <w:spacing w:line="259" w:lineRule="auto"/>
              <w:ind w:left="106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рисунка содержанию произведения 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08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8"/>
        </w:trPr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59A3" w:rsidRPr="00CE45FA" w:rsidRDefault="002859A3" w:rsidP="00313933">
            <w:pPr>
              <w:tabs>
                <w:tab w:val="center" w:pos="1276"/>
                <w:tab w:val="center" w:pos="2047"/>
                <w:tab w:val="center" w:pos="3396"/>
                <w:tab w:val="center" w:pos="4519"/>
                <w:tab w:val="center" w:pos="5691"/>
              </w:tabs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понять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произведение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иллюстрациям 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08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8"/>
        </w:trPr>
        <w:tc>
          <w:tcPr>
            <w:tcW w:w="7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предварительного чтения.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9A3" w:rsidRPr="00CE45FA" w:rsidTr="002859A3">
        <w:trPr>
          <w:trHeight w:val="286"/>
        </w:trPr>
        <w:tc>
          <w:tcPr>
            <w:tcW w:w="7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выполнения задания.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7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характера и поступков героев произведения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2859A3" w:rsidRPr="00CE45FA" w:rsidTr="002859A3">
        <w:trPr>
          <w:trHeight w:val="286"/>
        </w:trPr>
        <w:tc>
          <w:tcPr>
            <w:tcW w:w="7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Использование анализа художественного произведения.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859A3" w:rsidRPr="00CE45FA" w:rsidTr="002859A3">
        <w:trPr>
          <w:trHeight w:val="286"/>
        </w:trPr>
        <w:tc>
          <w:tcPr>
            <w:tcW w:w="7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текста  для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аргументации своих выводов.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496"/>
        </w:trPr>
        <w:tc>
          <w:tcPr>
            <w:tcW w:w="7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77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5» высокий уровень -  10 баллов (выполнены правильно все требования); </w:t>
            </w:r>
          </w:p>
          <w:p w:rsidR="002859A3" w:rsidRPr="00CE45FA" w:rsidRDefault="002859A3" w:rsidP="00313933">
            <w:pPr>
              <w:spacing w:line="277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4»  повышенный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уровень – 9-8 баллов (не соблюдены 1-2 требования); </w:t>
            </w:r>
          </w:p>
          <w:p w:rsidR="002859A3" w:rsidRPr="00CE45FA" w:rsidRDefault="002859A3" w:rsidP="00313933">
            <w:pPr>
              <w:spacing w:after="1"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«3» базовый уровень – 5-6 баллов (допущены ошибки по трем требованиям); </w:t>
            </w:r>
          </w:p>
          <w:p w:rsidR="002859A3" w:rsidRPr="00CE45FA" w:rsidRDefault="002859A3" w:rsidP="00313933">
            <w:p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«2» низкий уровень – менее5 баллов (допущены ошибки более, чем по трем требованиям).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59A3" w:rsidRPr="00CE45FA" w:rsidRDefault="002859A3" w:rsidP="00313933">
      <w:pPr>
        <w:spacing w:after="23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3"/>
        <w:spacing w:after="156"/>
        <w:ind w:left="355" w:right="-2"/>
        <w:rPr>
          <w:szCs w:val="24"/>
        </w:rPr>
      </w:pPr>
      <w:r w:rsidRPr="00CE45FA">
        <w:rPr>
          <w:szCs w:val="24"/>
        </w:rPr>
        <w:t>Выполнение особо важных заданий, упражнений (по определению учителя)</w:t>
      </w:r>
      <w:r w:rsidRPr="00CE45FA">
        <w:rPr>
          <w:szCs w:val="24"/>
          <w:u w:val="none"/>
        </w:rPr>
        <w:t xml:space="preserve"> </w:t>
      </w:r>
    </w:p>
    <w:p w:rsidR="002859A3" w:rsidRPr="00CE45FA" w:rsidRDefault="002859A3" w:rsidP="00313933">
      <w:pPr>
        <w:spacing w:after="209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(самостоятельная подготовка по биографии автора, пересказ произведения по внеклассному чтению)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 </w:t>
      </w:r>
    </w:p>
    <w:p w:rsidR="002859A3" w:rsidRPr="00CE45FA" w:rsidRDefault="002859A3" w:rsidP="00BE25F8">
      <w:pPr>
        <w:numPr>
          <w:ilvl w:val="0"/>
          <w:numId w:val="40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работы полностью соответствует теме и заданию; </w:t>
      </w:r>
    </w:p>
    <w:p w:rsidR="002859A3" w:rsidRPr="00CE45FA" w:rsidRDefault="002859A3" w:rsidP="00BE25F8">
      <w:pPr>
        <w:numPr>
          <w:ilvl w:val="0"/>
          <w:numId w:val="40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фактические ошибки отсутствуют; </w:t>
      </w:r>
    </w:p>
    <w:p w:rsidR="002859A3" w:rsidRPr="00CE45FA" w:rsidRDefault="002859A3" w:rsidP="00BE25F8">
      <w:pPr>
        <w:numPr>
          <w:ilvl w:val="0"/>
          <w:numId w:val="40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излагается последовательно; </w:t>
      </w:r>
    </w:p>
    <w:p w:rsidR="002859A3" w:rsidRPr="00CE45FA" w:rsidRDefault="002859A3" w:rsidP="00BE25F8">
      <w:pPr>
        <w:numPr>
          <w:ilvl w:val="0"/>
          <w:numId w:val="40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отличается богатством словаря, разнообразием используемых синтаксических конструкций, точностью словоупотребления; </w:t>
      </w:r>
    </w:p>
    <w:p w:rsidR="002859A3" w:rsidRPr="00CE45FA" w:rsidRDefault="002859A3" w:rsidP="00BE25F8">
      <w:pPr>
        <w:numPr>
          <w:ilvl w:val="0"/>
          <w:numId w:val="40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достигнуто стилевое единство и выразительность текста.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I) содержание работы в основном соответствует теме и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заданию(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имеются незначительные отклонения от темы); </w:t>
      </w:r>
    </w:p>
    <w:p w:rsidR="002859A3" w:rsidRPr="00CE45FA" w:rsidRDefault="002859A3" w:rsidP="00BE25F8">
      <w:pPr>
        <w:numPr>
          <w:ilvl w:val="0"/>
          <w:numId w:val="41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в основном достоверно, но имеются единичные фактические неточности;  </w:t>
      </w:r>
    </w:p>
    <w:p w:rsidR="002859A3" w:rsidRPr="00CE45FA" w:rsidRDefault="002859A3" w:rsidP="00BE25F8">
      <w:pPr>
        <w:numPr>
          <w:ilvl w:val="0"/>
          <w:numId w:val="41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имеются незначительные нарушения последовательности в изложении мыслей; 4) лексический и грамматический строй речи достаточно разнообразен; 5) стиль работы отличается единством и достаточной выразительностью.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, если </w:t>
      </w:r>
    </w:p>
    <w:p w:rsidR="002859A3" w:rsidRPr="00CE45FA" w:rsidRDefault="002859A3" w:rsidP="00BE25F8">
      <w:pPr>
        <w:numPr>
          <w:ilvl w:val="0"/>
          <w:numId w:val="4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работе допущены существенные отклонения от темы и задания; </w:t>
      </w:r>
    </w:p>
    <w:p w:rsidR="002859A3" w:rsidRPr="00CE45FA" w:rsidRDefault="002859A3" w:rsidP="00BE25F8">
      <w:pPr>
        <w:numPr>
          <w:ilvl w:val="0"/>
          <w:numId w:val="4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4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4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беден словарь и однообразны употребляемые синтаксические конструкции, встречается неправильное словоупотребление; </w:t>
      </w:r>
    </w:p>
    <w:p w:rsidR="002859A3" w:rsidRPr="00CE45FA" w:rsidRDefault="002859A3" w:rsidP="00BE25F8">
      <w:pPr>
        <w:numPr>
          <w:ilvl w:val="0"/>
          <w:numId w:val="4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стиль работы не отличается единством, речь недостаточно выразительна.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</w:t>
      </w:r>
    </w:p>
    <w:p w:rsidR="002859A3" w:rsidRPr="00CE45FA" w:rsidRDefault="002859A3" w:rsidP="00BE25F8">
      <w:pPr>
        <w:numPr>
          <w:ilvl w:val="0"/>
          <w:numId w:val="4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не соответствует теме и заданию; </w:t>
      </w:r>
    </w:p>
    <w:p w:rsidR="002859A3" w:rsidRPr="00CE45FA" w:rsidRDefault="002859A3" w:rsidP="00BE25F8">
      <w:pPr>
        <w:numPr>
          <w:ilvl w:val="0"/>
          <w:numId w:val="4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много фактических неточностей; </w:t>
      </w:r>
    </w:p>
    <w:p w:rsidR="002859A3" w:rsidRPr="00CE45FA" w:rsidRDefault="002859A3" w:rsidP="00BE25F8">
      <w:pPr>
        <w:numPr>
          <w:ilvl w:val="0"/>
          <w:numId w:val="4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нарушена последовательность изложения мыслей во всех частях работы, отсутствует связь между ними, работа не соответствует плану; </w:t>
      </w:r>
    </w:p>
    <w:p w:rsidR="002859A3" w:rsidRPr="00CE45FA" w:rsidRDefault="002859A3" w:rsidP="00BE25F8">
      <w:pPr>
        <w:numPr>
          <w:ilvl w:val="0"/>
          <w:numId w:val="4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крайне беден словарь, часты случаи неправильного словоупотребления; 5) нарушено стилевое единство текста. </w:t>
      </w:r>
    </w:p>
    <w:p w:rsidR="002859A3" w:rsidRPr="00CE45FA" w:rsidRDefault="00EB35C1" w:rsidP="00EB35C1">
      <w:pPr>
        <w:pStyle w:val="2"/>
        <w:spacing w:after="220" w:line="259" w:lineRule="auto"/>
        <w:ind w:left="10" w:right="-2"/>
        <w:rPr>
          <w:sz w:val="24"/>
          <w:szCs w:val="24"/>
        </w:rPr>
      </w:pPr>
      <w:r w:rsidRPr="00CE45FA">
        <w:rPr>
          <w:sz w:val="24"/>
          <w:szCs w:val="24"/>
          <w:u w:color="000000"/>
        </w:rPr>
        <w:t xml:space="preserve"> </w:t>
      </w:r>
      <w:r w:rsidR="002859A3" w:rsidRPr="00CE45FA">
        <w:rPr>
          <w:sz w:val="24"/>
          <w:szCs w:val="24"/>
          <w:u w:color="000000"/>
        </w:rPr>
        <w:t>«</w:t>
      </w:r>
      <w:proofErr w:type="gramStart"/>
      <w:r w:rsidR="002859A3" w:rsidRPr="00CE45FA">
        <w:rPr>
          <w:sz w:val="24"/>
          <w:szCs w:val="24"/>
          <w:u w:color="000000"/>
        </w:rPr>
        <w:t>Родной( русский</w:t>
      </w:r>
      <w:proofErr w:type="gramEnd"/>
      <w:r w:rsidR="002859A3" w:rsidRPr="00CE45FA">
        <w:rPr>
          <w:sz w:val="24"/>
          <w:szCs w:val="24"/>
          <w:u w:color="000000"/>
        </w:rPr>
        <w:t xml:space="preserve"> язык)» </w:t>
      </w:r>
    </w:p>
    <w:p w:rsidR="002859A3" w:rsidRPr="00CE45FA" w:rsidRDefault="002859A3" w:rsidP="00BE25F8">
      <w:pPr>
        <w:pStyle w:val="3"/>
        <w:spacing w:after="287"/>
        <w:ind w:right="-2"/>
        <w:rPr>
          <w:szCs w:val="24"/>
        </w:rPr>
      </w:pPr>
      <w:r w:rsidRPr="00CE45FA">
        <w:rPr>
          <w:b w:val="0"/>
          <w:szCs w:val="24"/>
          <w:u w:val="none"/>
        </w:rPr>
        <w:t xml:space="preserve"> </w:t>
      </w:r>
      <w:r w:rsidRPr="00CE45FA">
        <w:rPr>
          <w:szCs w:val="24"/>
        </w:rPr>
        <w:t>Устный ответ</w:t>
      </w:r>
      <w:r w:rsidRPr="00CE45FA">
        <w:rPr>
          <w:szCs w:val="24"/>
          <w:u w:val="none"/>
        </w:rPr>
        <w:t xml:space="preserve"> </w:t>
      </w:r>
    </w:p>
    <w:p w:rsidR="002859A3" w:rsidRPr="00CE45FA" w:rsidRDefault="002859A3" w:rsidP="00313933">
      <w:pPr>
        <w:spacing w:after="29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ответа ученика учитывается:  </w:t>
      </w:r>
    </w:p>
    <w:p w:rsidR="002859A3" w:rsidRPr="00CE45FA" w:rsidRDefault="002859A3" w:rsidP="00BE25F8">
      <w:pPr>
        <w:numPr>
          <w:ilvl w:val="0"/>
          <w:numId w:val="44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и правильность ответа,  </w:t>
      </w:r>
    </w:p>
    <w:p w:rsidR="002859A3" w:rsidRPr="00CE45FA" w:rsidRDefault="002859A3" w:rsidP="00BE25F8">
      <w:pPr>
        <w:numPr>
          <w:ilvl w:val="0"/>
          <w:numId w:val="44"/>
        </w:numPr>
        <w:spacing w:after="293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степень осознанности, понимания изученного, </w:t>
      </w:r>
      <w:r w:rsidRPr="00CE45FA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Arial" w:hAnsi="Times New Roman" w:cs="Times New Roman"/>
          <w:sz w:val="24"/>
          <w:szCs w:val="24"/>
        </w:rPr>
        <w:tab/>
      </w:r>
      <w:r w:rsidRPr="00CE45FA">
        <w:rPr>
          <w:rFonts w:ascii="Times New Roman" w:hAnsi="Times New Roman" w:cs="Times New Roman"/>
          <w:sz w:val="24"/>
          <w:szCs w:val="24"/>
        </w:rPr>
        <w:t xml:space="preserve">языковое оформление ответа. </w:t>
      </w:r>
    </w:p>
    <w:p w:rsidR="002859A3" w:rsidRPr="00CE45FA" w:rsidRDefault="002859A3" w:rsidP="00313933">
      <w:pPr>
        <w:spacing w:after="292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ставится, если ученик: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44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</w:t>
      </w:r>
    </w:p>
    <w:p w:rsidR="002859A3" w:rsidRPr="00CE45FA" w:rsidRDefault="002859A3" w:rsidP="00BE25F8">
      <w:pPr>
        <w:numPr>
          <w:ilvl w:val="0"/>
          <w:numId w:val="44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2859A3" w:rsidRPr="00CE45FA" w:rsidRDefault="002859A3" w:rsidP="00BE25F8">
      <w:pPr>
        <w:numPr>
          <w:ilvl w:val="0"/>
          <w:numId w:val="44"/>
        </w:numPr>
        <w:spacing w:after="290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2859A3" w:rsidRPr="00CE45FA" w:rsidRDefault="002859A3" w:rsidP="00313933">
      <w:pPr>
        <w:spacing w:after="296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дает ответ, удовлетворяющий тем же требованиям, что и для отметки «5», но допускает 1 —2 ошибки, которые сам же исправляет, и 1—2 недочета в последовательности и языковом оформлении излагаемого. </w:t>
      </w:r>
    </w:p>
    <w:p w:rsidR="002859A3" w:rsidRPr="00CE45FA" w:rsidRDefault="002859A3" w:rsidP="00313933">
      <w:pPr>
        <w:spacing w:after="258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данной темы, но: </w:t>
      </w:r>
    </w:p>
    <w:p w:rsidR="002859A3" w:rsidRPr="00CE45FA" w:rsidRDefault="002859A3" w:rsidP="00BE25F8">
      <w:pPr>
        <w:numPr>
          <w:ilvl w:val="0"/>
          <w:numId w:val="44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неполно и допускает неточности в определении понятий или формулировке правил; </w:t>
      </w:r>
    </w:p>
    <w:p w:rsidR="002859A3" w:rsidRPr="00CE45FA" w:rsidRDefault="002859A3" w:rsidP="00BE25F8">
      <w:pPr>
        <w:numPr>
          <w:ilvl w:val="0"/>
          <w:numId w:val="44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2859A3" w:rsidRPr="00CE45FA" w:rsidRDefault="002859A3" w:rsidP="00BE25F8">
      <w:pPr>
        <w:numPr>
          <w:ilvl w:val="0"/>
          <w:numId w:val="44"/>
        </w:numPr>
        <w:spacing w:after="289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непоследовательно и допускает ошибки в языковом оформлении излагаемого. </w:t>
      </w:r>
    </w:p>
    <w:p w:rsidR="002859A3" w:rsidRPr="00CE45FA" w:rsidRDefault="002859A3" w:rsidP="00313933">
      <w:pPr>
        <w:spacing w:after="210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ученик обнаруживает незнание,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 </w:t>
      </w:r>
    </w:p>
    <w:p w:rsidR="002859A3" w:rsidRPr="00CE45FA" w:rsidRDefault="002859A3" w:rsidP="00313933">
      <w:pPr>
        <w:pStyle w:val="3"/>
        <w:ind w:left="355" w:right="-2"/>
        <w:rPr>
          <w:szCs w:val="24"/>
        </w:rPr>
      </w:pPr>
      <w:r w:rsidRPr="00CE45FA">
        <w:rPr>
          <w:szCs w:val="24"/>
        </w:rPr>
        <w:lastRenderedPageBreak/>
        <w:t>Выполнение особо важных заданий, упражнений (по определению учителя) по итогам</w:t>
      </w:r>
      <w:r w:rsidRPr="00CE45FA">
        <w:rPr>
          <w:szCs w:val="24"/>
          <w:u w:val="none"/>
        </w:rPr>
        <w:t xml:space="preserve"> </w:t>
      </w:r>
      <w:r w:rsidRPr="00CE45FA">
        <w:rPr>
          <w:szCs w:val="24"/>
        </w:rPr>
        <w:t xml:space="preserve">проверки тетрадей, учащихся </w:t>
      </w:r>
      <w:r w:rsidRPr="00CE45FA">
        <w:rPr>
          <w:b w:val="0"/>
          <w:szCs w:val="24"/>
        </w:rPr>
        <w:t>(</w:t>
      </w:r>
      <w:r w:rsidRPr="00CE45FA">
        <w:rPr>
          <w:b w:val="0"/>
          <w:szCs w:val="24"/>
          <w:u w:val="none"/>
        </w:rPr>
        <w:t xml:space="preserve">любые упражнения из учебника, выбранные учителем для контроля)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EB35C1">
      <w:pPr>
        <w:spacing w:after="21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 к упражнению, </w:t>
      </w:r>
    </w:p>
    <w:p w:rsidR="002859A3" w:rsidRPr="00CE45FA" w:rsidRDefault="002859A3" w:rsidP="00313933">
      <w:pPr>
        <w:spacing w:after="72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E25F8" w:rsidRDefault="002859A3" w:rsidP="00313933">
      <w:pPr>
        <w:spacing w:after="207" w:line="271" w:lineRule="auto"/>
        <w:ind w:left="345" w:right="-2" w:firstLine="388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«Математика» </w:t>
      </w:r>
    </w:p>
    <w:p w:rsidR="002859A3" w:rsidRPr="00CE45FA" w:rsidRDefault="002859A3" w:rsidP="00BE25F8">
      <w:pPr>
        <w:spacing w:after="207" w:line="271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2859A3" w:rsidRPr="00CE45FA" w:rsidRDefault="002859A3" w:rsidP="00313933">
      <w:pPr>
        <w:spacing w:after="4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Работа, состоящая из примеров: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-1 грубая и 1-2 негрубые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- 2-3 грубые и 1-2 негрубые ошибки или 3 и более негрубых ошибки. «2»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- 4 и более грубых ошибки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Работа,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состоящая из задач: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- 1-2 негрубых ошибки. </w:t>
      </w:r>
    </w:p>
    <w:p w:rsidR="00EB35C1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>- 1 грубая и 3-4 негрубые ошибки. «2»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 и более грубых ошибки. </w:t>
      </w:r>
    </w:p>
    <w:p w:rsidR="002859A3" w:rsidRPr="00CE45FA" w:rsidRDefault="002859A3" w:rsidP="00313933">
      <w:pPr>
        <w:spacing w:after="3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9A3" w:rsidRPr="00CE45FA" w:rsidRDefault="002859A3" w:rsidP="00313933">
      <w:pPr>
        <w:spacing w:after="4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Комбинированная работа: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                     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- 1 грубая и 1-2 негрубые ошибки, при этом грубых ошибок не должно   быть в задаче.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3»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- 2-3 грубые и 3-4 негрубые ошибки, при этом ход решения задачи  должен быть верным или 4 грубые ошибки при условии, что учащийся выполнил правильно 50% заданий.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4 грубые ошибки при условии, что учащийся выполнил правильно менее 50% заданий </w:t>
      </w:r>
    </w:p>
    <w:p w:rsidR="002859A3" w:rsidRPr="00CE45FA" w:rsidRDefault="002859A3" w:rsidP="00313933">
      <w:pPr>
        <w:spacing w:after="3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3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lastRenderedPageBreak/>
        <w:t>Формы письменного и устного контроля: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8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3"/>
        <w:spacing w:after="206"/>
        <w:ind w:left="355" w:right="-2"/>
        <w:rPr>
          <w:szCs w:val="24"/>
        </w:rPr>
      </w:pPr>
      <w:r w:rsidRPr="00CE45FA">
        <w:rPr>
          <w:szCs w:val="24"/>
        </w:rPr>
        <w:t>Проверочная работа</w:t>
      </w:r>
      <w:r w:rsidRPr="00CE45FA">
        <w:rPr>
          <w:szCs w:val="24"/>
          <w:u w:val="none"/>
        </w:rPr>
        <w:t xml:space="preserve">  </w:t>
      </w:r>
    </w:p>
    <w:p w:rsidR="002859A3" w:rsidRPr="00CE45FA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>– прави</w:t>
      </w:r>
      <w:r w:rsidR="00BE25F8">
        <w:rPr>
          <w:rFonts w:ascii="Times New Roman" w:hAnsi="Times New Roman" w:cs="Times New Roman"/>
          <w:sz w:val="24"/>
          <w:szCs w:val="24"/>
        </w:rPr>
        <w:t xml:space="preserve">льно выполнено 90-100% заданий </w:t>
      </w:r>
    </w:p>
    <w:p w:rsidR="002859A3" w:rsidRPr="00CE45FA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>– правильн</w:t>
      </w:r>
      <w:r w:rsidR="00BE25F8">
        <w:rPr>
          <w:rFonts w:ascii="Times New Roman" w:hAnsi="Times New Roman" w:cs="Times New Roman"/>
          <w:sz w:val="24"/>
          <w:szCs w:val="24"/>
        </w:rPr>
        <w:t>о выполнено 66 -89</w:t>
      </w:r>
      <w:proofErr w:type="gramStart"/>
      <w:r w:rsidR="00BE25F8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="00BE25F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BE25F8">
        <w:rPr>
          <w:rFonts w:ascii="Times New Roman" w:hAnsi="Times New Roman" w:cs="Times New Roman"/>
          <w:sz w:val="24"/>
          <w:szCs w:val="24"/>
        </w:rPr>
        <w:t xml:space="preserve">о выполнено 50 -65 % заданий.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16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заданий, ошибки складываются суммарно по всем заданиям. </w:t>
      </w:r>
    </w:p>
    <w:p w:rsidR="002859A3" w:rsidRPr="00CE45FA" w:rsidRDefault="002859A3" w:rsidP="00313933">
      <w:pPr>
        <w:pStyle w:val="3"/>
        <w:spacing w:after="204"/>
        <w:ind w:left="355" w:right="-2"/>
        <w:rPr>
          <w:szCs w:val="24"/>
        </w:rPr>
      </w:pPr>
      <w:r w:rsidRPr="00CE45FA">
        <w:rPr>
          <w:szCs w:val="24"/>
        </w:rPr>
        <w:t>Тестирование</w:t>
      </w:r>
      <w:r w:rsidRPr="00CE45FA">
        <w:rPr>
          <w:szCs w:val="24"/>
          <w:u w:val="none"/>
        </w:rPr>
        <w:t xml:space="preserve"> </w:t>
      </w:r>
    </w:p>
    <w:p w:rsidR="002859A3" w:rsidRPr="00CE45FA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>– прави</w:t>
      </w:r>
      <w:r w:rsidR="00BE25F8">
        <w:rPr>
          <w:rFonts w:ascii="Times New Roman" w:hAnsi="Times New Roman" w:cs="Times New Roman"/>
          <w:sz w:val="24"/>
          <w:szCs w:val="24"/>
        </w:rPr>
        <w:t xml:space="preserve">льно выполнено 90-100% заданий </w:t>
      </w:r>
    </w:p>
    <w:p w:rsidR="002859A3" w:rsidRPr="00CE45FA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>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</w:t>
      </w:r>
      <w:r w:rsidR="00BE25F8">
        <w:rPr>
          <w:rFonts w:ascii="Times New Roman" w:hAnsi="Times New Roman" w:cs="Times New Roman"/>
          <w:sz w:val="24"/>
          <w:szCs w:val="24"/>
        </w:rPr>
        <w:t>аний</w:t>
      </w:r>
      <w:proofErr w:type="gramEnd"/>
      <w:r w:rsidR="00BE25F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BE25F8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BE25F8">
        <w:rPr>
          <w:rFonts w:ascii="Times New Roman" w:hAnsi="Times New Roman" w:cs="Times New Roman"/>
          <w:sz w:val="24"/>
          <w:szCs w:val="24"/>
        </w:rPr>
        <w:t xml:space="preserve">о выполнено 50 -65 % заданий.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17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заданий, ошибки складываются суммарно по всем заданиям. </w:t>
      </w:r>
    </w:p>
    <w:p w:rsidR="002859A3" w:rsidRPr="00CE45FA" w:rsidRDefault="002859A3" w:rsidP="00313933">
      <w:pPr>
        <w:spacing w:after="198" w:line="27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Выполнение особо важных заданий, упражнений (по определению учителя) по итогам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проверки тетрадей учащихся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(письменная работа может содержать: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-устные приёмы вычислений в пределах 100,1000,1000000,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-письменные приёмы вычислений в пределах 100,1000,1000000;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09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-преобразование величин; </w:t>
      </w:r>
    </w:p>
    <w:p w:rsidR="002859A3" w:rsidRPr="00CE45FA" w:rsidRDefault="002859A3" w:rsidP="00313933">
      <w:pPr>
        <w:spacing w:after="210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-решение задач в 2-4 действия: </w:t>
      </w:r>
    </w:p>
    <w:p w:rsidR="002859A3" w:rsidRPr="00CE45FA" w:rsidRDefault="002859A3" w:rsidP="00313933">
      <w:pPr>
        <w:spacing w:after="21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-построение различных фигур; </w:t>
      </w:r>
    </w:p>
    <w:p w:rsidR="002859A3" w:rsidRPr="00CE45FA" w:rsidRDefault="002859A3" w:rsidP="00313933">
      <w:pPr>
        <w:spacing w:after="21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периметра и площади фигур: </w:t>
      </w:r>
    </w:p>
    <w:p w:rsidR="002859A3" w:rsidRPr="00CE45FA" w:rsidRDefault="002859A3" w:rsidP="00313933">
      <w:pPr>
        <w:spacing w:after="211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значения выражений со скобками и без скобок: </w:t>
      </w:r>
    </w:p>
    <w:p w:rsidR="002859A3" w:rsidRPr="00CE45FA" w:rsidRDefault="002859A3" w:rsidP="00313933">
      <w:pPr>
        <w:spacing w:after="21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-задания с таблицами и диаграммами: </w:t>
      </w:r>
    </w:p>
    <w:p w:rsidR="00EB35C1" w:rsidRPr="00CE45FA" w:rsidRDefault="002859A3" w:rsidP="00313933">
      <w:pPr>
        <w:spacing w:line="456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-нахождение неизвестных компонентов арифметических действий.)</w:t>
      </w:r>
    </w:p>
    <w:p w:rsidR="002859A3" w:rsidRPr="00CE45FA" w:rsidRDefault="002859A3" w:rsidP="00313933">
      <w:pPr>
        <w:spacing w:line="456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45"/>
        </w:numPr>
        <w:spacing w:after="190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выполнена полностью; </w:t>
      </w:r>
    </w:p>
    <w:p w:rsidR="002859A3" w:rsidRPr="00CE45FA" w:rsidRDefault="002859A3" w:rsidP="00BE25F8">
      <w:pPr>
        <w:numPr>
          <w:ilvl w:val="0"/>
          <w:numId w:val="45"/>
        </w:numPr>
        <w:spacing w:after="186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в логических рассуждениях и обосновании решения нет пробелов и ошибок; </w:t>
      </w:r>
    </w:p>
    <w:p w:rsidR="002859A3" w:rsidRPr="00CE45FA" w:rsidRDefault="002859A3" w:rsidP="00BE25F8">
      <w:pPr>
        <w:numPr>
          <w:ilvl w:val="0"/>
          <w:numId w:val="45"/>
        </w:numPr>
        <w:spacing w:after="11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решении нет математических ошибок  </w:t>
      </w:r>
    </w:p>
    <w:p w:rsidR="002859A3" w:rsidRPr="00CE45FA" w:rsidRDefault="002859A3" w:rsidP="00313933">
      <w:pPr>
        <w:spacing w:after="228" w:line="271" w:lineRule="auto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(повышенный уровень): </w:t>
      </w:r>
    </w:p>
    <w:p w:rsidR="002859A3" w:rsidRPr="00CE45FA" w:rsidRDefault="002859A3" w:rsidP="00BE25F8">
      <w:pPr>
        <w:numPr>
          <w:ilvl w:val="0"/>
          <w:numId w:val="45"/>
        </w:numPr>
        <w:spacing w:after="232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2859A3" w:rsidRPr="00CE45FA" w:rsidRDefault="002859A3" w:rsidP="00BE25F8">
      <w:pPr>
        <w:numPr>
          <w:ilvl w:val="0"/>
          <w:numId w:val="45"/>
        </w:numPr>
        <w:spacing w:after="222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одна ошибка или есть два – три негрубые ошибки в выкладках, рисунках, чертежах или графиках (если эти виды работ не являлись специальным объектом проверки).  </w:t>
      </w:r>
    </w:p>
    <w:p w:rsidR="002859A3" w:rsidRPr="00CE45FA" w:rsidRDefault="002859A3" w:rsidP="00313933">
      <w:pPr>
        <w:spacing w:after="224" w:line="271" w:lineRule="auto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(базовый уровень): </w:t>
      </w:r>
    </w:p>
    <w:p w:rsidR="002859A3" w:rsidRPr="00CE45FA" w:rsidRDefault="002859A3" w:rsidP="00BE25F8">
      <w:pPr>
        <w:numPr>
          <w:ilvl w:val="0"/>
          <w:numId w:val="45"/>
        </w:numPr>
        <w:spacing w:after="223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более одной ошибки или более двух – трех негрубых ошибок в выкладках, чертежах или графиках, но обучающийся обладает обязательными умениями по проверяемой теме. </w:t>
      </w:r>
    </w:p>
    <w:p w:rsidR="002859A3" w:rsidRPr="00CE45FA" w:rsidRDefault="002859A3" w:rsidP="00EB35C1">
      <w:pPr>
        <w:spacing w:after="225" w:line="271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«2» (низкий уровень): </w:t>
      </w:r>
    </w:p>
    <w:p w:rsidR="002859A3" w:rsidRPr="00CE45FA" w:rsidRDefault="002859A3" w:rsidP="00BE25F8">
      <w:pPr>
        <w:numPr>
          <w:ilvl w:val="0"/>
          <w:numId w:val="45"/>
        </w:numPr>
        <w:spacing w:after="218" w:line="269" w:lineRule="auto"/>
        <w:ind w:left="0" w:right="-2" w:hanging="5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 </w:t>
      </w:r>
    </w:p>
    <w:p w:rsidR="002859A3" w:rsidRPr="00CE45FA" w:rsidRDefault="002859A3" w:rsidP="00313933">
      <w:pPr>
        <w:spacing w:after="9" w:line="444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всех форм текущего контроля грубыми ошибками считаются: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Вычислительные ошибки в примерах и задачах. </w:t>
      </w:r>
    </w:p>
    <w:p w:rsidR="002859A3" w:rsidRPr="00CE45FA" w:rsidRDefault="002859A3" w:rsidP="00BE25F8">
      <w:pPr>
        <w:numPr>
          <w:ilvl w:val="0"/>
          <w:numId w:val="46"/>
        </w:numPr>
        <w:spacing w:after="11" w:line="269" w:lineRule="auto"/>
        <w:ind w:left="0"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Ошибки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незнание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порядка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выполнения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арифметических действий. </w:t>
      </w:r>
    </w:p>
    <w:p w:rsidR="002859A3" w:rsidRPr="00CE45FA" w:rsidRDefault="002859A3" w:rsidP="00BE25F8">
      <w:pPr>
        <w:numPr>
          <w:ilvl w:val="0"/>
          <w:numId w:val="46"/>
        </w:numPr>
        <w:spacing w:after="11" w:line="269" w:lineRule="auto"/>
        <w:ind w:left="0"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решение задачи (пропуск действия, неправильный     выбор действий, лишние действия) 4.  Не решенная до конца задача или пример.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5.  Невыполненное задание. </w:t>
      </w:r>
    </w:p>
    <w:p w:rsidR="002859A3" w:rsidRPr="00CE45FA" w:rsidRDefault="002859A3" w:rsidP="00313933">
      <w:pPr>
        <w:spacing w:line="442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Негрубыми ошибками считаются: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Нерациональный прием вычислений. </w:t>
      </w:r>
    </w:p>
    <w:p w:rsidR="002859A3" w:rsidRPr="00CE45FA" w:rsidRDefault="002859A3" w:rsidP="00BE25F8">
      <w:pPr>
        <w:numPr>
          <w:ilvl w:val="0"/>
          <w:numId w:val="47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Неправильная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постановка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вопроса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действию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решении задачи. </w:t>
      </w:r>
    </w:p>
    <w:p w:rsidR="002859A3" w:rsidRPr="00CE45FA" w:rsidRDefault="002859A3" w:rsidP="00BE25F8">
      <w:pPr>
        <w:numPr>
          <w:ilvl w:val="0"/>
          <w:numId w:val="47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Неверно сформулированный ответ задачи. </w:t>
      </w:r>
    </w:p>
    <w:p w:rsidR="002859A3" w:rsidRPr="00CE45FA" w:rsidRDefault="002859A3" w:rsidP="00BE25F8">
      <w:pPr>
        <w:numPr>
          <w:ilvl w:val="0"/>
          <w:numId w:val="47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списывание данных (чисел, знаков). </w:t>
      </w:r>
    </w:p>
    <w:p w:rsidR="002859A3" w:rsidRPr="00CE45FA" w:rsidRDefault="002859A3" w:rsidP="00BE25F8">
      <w:pPr>
        <w:numPr>
          <w:ilvl w:val="0"/>
          <w:numId w:val="47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Недоведение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до конца преобразований.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За грамматические ошибки, допущенные в работе, оценка по математике не снижается. </w:t>
      </w:r>
    </w:p>
    <w:p w:rsidR="002859A3" w:rsidRPr="00CE45FA" w:rsidRDefault="00EB35C1" w:rsidP="00EB35C1">
      <w:pPr>
        <w:spacing w:after="0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59A3"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«Окружающий мир»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Тест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B35C1" w:rsidRPr="00CE45FA" w:rsidRDefault="002859A3" w:rsidP="00BE25F8">
      <w:pPr>
        <w:ind w:right="-2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3»(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Базовый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(Низкий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2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3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устного контроля: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BE25F8">
      <w:pPr>
        <w:pStyle w:val="2"/>
        <w:ind w:right="-2"/>
        <w:jc w:val="left"/>
        <w:rPr>
          <w:sz w:val="24"/>
          <w:szCs w:val="24"/>
        </w:rPr>
      </w:pPr>
      <w:r w:rsidRPr="00CE45FA">
        <w:rPr>
          <w:sz w:val="24"/>
          <w:szCs w:val="24"/>
        </w:rPr>
        <w:lastRenderedPageBreak/>
        <w:t>Устный ответ, подготовленный учеником на уроке или при выполнении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домашнего задания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"5" (Высокий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- выставляется, если учебный материал излагается полно, логично, отсутствуют ошибки или имеется один недочёт, ученик может привести примеры из дополнительной литературы.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"4"(Повышенный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полный, но имеются незначительные нарушения логики изложения материала.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"3" (Базовый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"2"(Низкий)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не раскрывает обсуждаемый вопрос, отсутствует полнота и логика изложения учебного материала. </w:t>
      </w:r>
    </w:p>
    <w:p w:rsidR="002859A3" w:rsidRPr="00CE45FA" w:rsidRDefault="002859A3" w:rsidP="00313933">
      <w:pPr>
        <w:spacing w:after="9" w:line="271" w:lineRule="auto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Ошибки и недочёты, влияющие на снижение оценки: Ошибки: </w:t>
      </w:r>
    </w:p>
    <w:p w:rsidR="002859A3" w:rsidRPr="00CE45FA" w:rsidRDefault="002859A3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н</w:t>
      </w:r>
      <w:r w:rsidR="00EB35C1" w:rsidRPr="00CE45FA">
        <w:rPr>
          <w:rFonts w:ascii="Times New Roman" w:hAnsi="Times New Roman" w:cs="Times New Roman"/>
          <w:sz w:val="24"/>
          <w:szCs w:val="24"/>
        </w:rPr>
        <w:t xml:space="preserve">еправильное определение понятий, замена существенной </w:t>
      </w:r>
      <w:r w:rsidRPr="00CE45FA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понятия несущественной; </w:t>
      </w:r>
    </w:p>
    <w:p w:rsidR="002859A3" w:rsidRPr="00CE45FA" w:rsidRDefault="00EB35C1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нарушение последовательности в </w:t>
      </w:r>
      <w:r w:rsidRPr="00CE45FA">
        <w:rPr>
          <w:rFonts w:ascii="Times New Roman" w:hAnsi="Times New Roman" w:cs="Times New Roman"/>
          <w:sz w:val="24"/>
          <w:szCs w:val="24"/>
        </w:rPr>
        <w:tab/>
        <w:t xml:space="preserve">описании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(явлений),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если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она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является существенной; </w:t>
      </w:r>
    </w:p>
    <w:p w:rsidR="002859A3" w:rsidRPr="00CE45FA" w:rsidRDefault="002859A3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2859A3" w:rsidRPr="00CE45FA" w:rsidRDefault="002859A3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EB35C1" w:rsidRPr="00CE45FA" w:rsidRDefault="002859A3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незнание фактического материала, неумение самостоятельно привести примеры, подтверждающие высказанное суждение; неумение ориентироваться по карте, правильно показывать изучаемые объекты.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Недочёты: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преобладание при описании объекта несущественных признаков; неточности в определении назначения прибора, его использование; неточности при нахождении объектов на карте.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Выполнение особо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важных  заданий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, упражнений (по определению учителя), сообщение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 теме урока  </w:t>
      </w:r>
      <w:r w:rsidRPr="00CE45FA">
        <w:rPr>
          <w:rFonts w:ascii="Times New Roman" w:hAnsi="Times New Roman" w:cs="Times New Roman"/>
          <w:sz w:val="24"/>
          <w:szCs w:val="24"/>
        </w:rPr>
        <w:t xml:space="preserve">(сообщения в письменной форме и с использованием электронной презентации, подготовленные учеником на уроке или при выполнении домашнего задания)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"5" (Высокий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- выставляется, если дополнительный материал излагается полно,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логично,  ученик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приводит примеры из дополнительной литературы.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"4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"( 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полный, но имеются незначительные нарушения логики изложения материала.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"3" (Базовый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 </w:t>
      </w:r>
    </w:p>
    <w:p w:rsidR="002859A3" w:rsidRPr="00CE45FA" w:rsidRDefault="002859A3" w:rsidP="00313933">
      <w:pPr>
        <w:ind w:left="345" w:right="-2" w:firstLine="566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"2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"( Низкий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не раскрывает обсуждаемый вопрос, отсутствует полнота и логика изложения дополнительного материала. </w:t>
      </w:r>
    </w:p>
    <w:p w:rsidR="002859A3" w:rsidRPr="00CE45FA" w:rsidRDefault="002859A3" w:rsidP="00313933">
      <w:pPr>
        <w:spacing w:after="9" w:line="271" w:lineRule="auto"/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Ошибки и недочёты, влияющие на снижение оценки: Ошибки: </w:t>
      </w:r>
    </w:p>
    <w:p w:rsidR="002859A3" w:rsidRPr="00CE45FA" w:rsidRDefault="00EB35C1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неправильное определение понятий,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замена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существенной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характеристики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понятия несущественной; </w:t>
      </w:r>
    </w:p>
    <w:p w:rsidR="002859A3" w:rsidRPr="00CE45FA" w:rsidRDefault="00EB35C1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нарушение последовательности в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описании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объектов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(явлений),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если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она </w:t>
      </w:r>
      <w:r w:rsidR="002859A3" w:rsidRPr="00CE45FA">
        <w:rPr>
          <w:rFonts w:ascii="Times New Roman" w:hAnsi="Times New Roman" w:cs="Times New Roman"/>
          <w:sz w:val="24"/>
          <w:szCs w:val="24"/>
        </w:rPr>
        <w:tab/>
        <w:t xml:space="preserve">является существенной; </w:t>
      </w:r>
    </w:p>
    <w:p w:rsidR="002859A3" w:rsidRPr="00CE45FA" w:rsidRDefault="002859A3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2859A3" w:rsidRPr="00CE45FA" w:rsidRDefault="002859A3" w:rsidP="00BE25F8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EB35C1" w:rsidRPr="00CE45FA" w:rsidRDefault="002859A3" w:rsidP="00BE25F8">
      <w:pPr>
        <w:spacing w:after="207"/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незнание фактического материала, неумение самостоятельно привести примеры, подтверждающие высказанное суждение; неумение ориентироваться по карте, правильно показывать изучаемые объекты. </w:t>
      </w:r>
    </w:p>
    <w:p w:rsidR="00EB35C1" w:rsidRPr="00CE45FA" w:rsidRDefault="002859A3" w:rsidP="00313933">
      <w:pPr>
        <w:spacing w:after="207"/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Недочёты: </w:t>
      </w:r>
      <w:r w:rsidRPr="00CE45FA">
        <w:rPr>
          <w:rFonts w:ascii="Times New Roman" w:hAnsi="Times New Roman" w:cs="Times New Roman"/>
          <w:sz w:val="24"/>
          <w:szCs w:val="24"/>
        </w:rPr>
        <w:t>преобладание при описании объекта несущественных признаков; неточности в определении назначения прибора, его использование; неточности при нахождении объектов на карте.</w:t>
      </w:r>
    </w:p>
    <w:p w:rsidR="002859A3" w:rsidRPr="00CE45FA" w:rsidRDefault="002859A3" w:rsidP="00313933">
      <w:pPr>
        <w:spacing w:after="207"/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Практическая работа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11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практическом задании учитываются умения: </w:t>
      </w:r>
    </w:p>
    <w:p w:rsidR="002859A3" w:rsidRPr="00CE45FA" w:rsidRDefault="002859A3" w:rsidP="00313933">
      <w:pPr>
        <w:spacing w:after="209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 выполнить практические действия в определенной последовательности, </w:t>
      </w:r>
    </w:p>
    <w:p w:rsidR="002859A3" w:rsidRPr="00CE45FA" w:rsidRDefault="002859A3" w:rsidP="00313933">
      <w:pPr>
        <w:spacing w:after="21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-сделать вывод, </w:t>
      </w:r>
    </w:p>
    <w:p w:rsidR="002859A3" w:rsidRPr="00CE45FA" w:rsidRDefault="002859A3" w:rsidP="00313933">
      <w:pPr>
        <w:spacing w:after="21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-соблюдать правила техники безопасности. </w:t>
      </w:r>
    </w:p>
    <w:p w:rsidR="002859A3" w:rsidRPr="00CE45FA" w:rsidRDefault="002859A3" w:rsidP="00313933">
      <w:pPr>
        <w:spacing w:after="210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"Высокий уровень" (оценка 5)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ученик: </w:t>
      </w:r>
    </w:p>
    <w:p w:rsidR="002859A3" w:rsidRPr="00CE45FA" w:rsidRDefault="002859A3" w:rsidP="00313933">
      <w:pPr>
        <w:spacing w:line="453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Выполнил работу в полном объеме с соблюдением необходимой последовательности проведения опытов и измерений. </w:t>
      </w:r>
    </w:p>
    <w:p w:rsidR="002859A3" w:rsidRPr="00CE45FA" w:rsidRDefault="002859A3" w:rsidP="00313933">
      <w:pPr>
        <w:spacing w:line="452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вычисления. </w:t>
      </w:r>
    </w:p>
    <w:p w:rsidR="002859A3" w:rsidRPr="00CE45FA" w:rsidRDefault="002859A3" w:rsidP="00BE25F8">
      <w:pPr>
        <w:numPr>
          <w:ilvl w:val="0"/>
          <w:numId w:val="48"/>
        </w:numPr>
        <w:spacing w:after="11" w:line="451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859A3" w:rsidRPr="00CE45FA" w:rsidRDefault="002859A3" w:rsidP="00BE25F8">
      <w:pPr>
        <w:numPr>
          <w:ilvl w:val="0"/>
          <w:numId w:val="48"/>
        </w:numPr>
        <w:spacing w:after="11" w:line="450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</w:p>
    <w:p w:rsidR="002859A3" w:rsidRPr="00CE45FA" w:rsidRDefault="002859A3" w:rsidP="00313933">
      <w:pPr>
        <w:spacing w:after="213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"Повышенный уровень" (оценка 4)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49"/>
        </w:numPr>
        <w:spacing w:after="11" w:line="44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 проводил в условиях, не обеспечивающих достаточной точности измерений. </w:t>
      </w:r>
    </w:p>
    <w:p w:rsidR="002859A3" w:rsidRPr="00CE45FA" w:rsidRDefault="002859A3" w:rsidP="00BE25F8">
      <w:pPr>
        <w:numPr>
          <w:ilvl w:val="0"/>
          <w:numId w:val="49"/>
        </w:numPr>
        <w:spacing w:after="215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Или было допущено два-три недочета. </w:t>
      </w:r>
    </w:p>
    <w:p w:rsidR="002859A3" w:rsidRPr="00CE45FA" w:rsidRDefault="002859A3" w:rsidP="00BE25F8">
      <w:pPr>
        <w:numPr>
          <w:ilvl w:val="0"/>
          <w:numId w:val="49"/>
        </w:numPr>
        <w:spacing w:after="11" w:line="44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в описании наблюдений из опыта допустил неточности, выводы сделал неполные.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"Базовый уровень" (оценка 3)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50"/>
        </w:numPr>
        <w:spacing w:after="209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Работу выполнил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 </w:t>
      </w:r>
    </w:p>
    <w:p w:rsidR="002859A3" w:rsidRPr="00CE45FA" w:rsidRDefault="002859A3" w:rsidP="00BE25F8">
      <w:pPr>
        <w:numPr>
          <w:ilvl w:val="0"/>
          <w:numId w:val="50"/>
        </w:numPr>
        <w:spacing w:after="207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 проводил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</w:t>
      </w:r>
    </w:p>
    <w:p w:rsidR="002859A3" w:rsidRPr="00CE45FA" w:rsidRDefault="002859A3" w:rsidP="00BE25F8">
      <w:pPr>
        <w:numPr>
          <w:ilvl w:val="0"/>
          <w:numId w:val="50"/>
        </w:numPr>
        <w:spacing w:after="210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Допустил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859A3" w:rsidRPr="00CE45FA" w:rsidRDefault="002859A3" w:rsidP="00313933">
      <w:pPr>
        <w:spacing w:after="211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"Низкий уровень" (оценка 2)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51"/>
        </w:numPr>
        <w:spacing w:after="209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Работу выполнил менее чем наполовину, объём выполненной части работы не позволяет сделать правильных выводов. </w:t>
      </w:r>
    </w:p>
    <w:p w:rsidR="002859A3" w:rsidRPr="00CE45FA" w:rsidRDefault="002859A3" w:rsidP="00BE25F8">
      <w:pPr>
        <w:numPr>
          <w:ilvl w:val="0"/>
          <w:numId w:val="51"/>
        </w:numPr>
        <w:spacing w:after="210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опыты, измерения, вычисления, наблюдения производились неправильно. </w:t>
      </w:r>
    </w:p>
    <w:p w:rsidR="002859A3" w:rsidRPr="00CE45FA" w:rsidRDefault="002859A3" w:rsidP="00BE25F8">
      <w:pPr>
        <w:numPr>
          <w:ilvl w:val="0"/>
          <w:numId w:val="51"/>
        </w:numPr>
        <w:spacing w:after="167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Допустил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4 класс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72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tabs>
          <w:tab w:val="center" w:pos="3807"/>
          <w:tab w:val="center" w:pos="5534"/>
        </w:tabs>
        <w:spacing w:after="31" w:line="259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Calibri" w:hAnsi="Times New Roman" w:cs="Times New Roman"/>
          <w:sz w:val="24"/>
          <w:szCs w:val="24"/>
        </w:rPr>
        <w:tab/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«Русский язык»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Диктант  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контрольный, проверочный):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18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Диктант —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диктанта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исправляются, но не учитываются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 орфографические и пунктуационные ошибки: </w:t>
      </w:r>
    </w:p>
    <w:p w:rsidR="002859A3" w:rsidRPr="00CE45FA" w:rsidRDefault="002859A3" w:rsidP="00BE25F8">
      <w:pPr>
        <w:numPr>
          <w:ilvl w:val="0"/>
          <w:numId w:val="5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переносе слов; </w:t>
      </w:r>
    </w:p>
    <w:p w:rsidR="002859A3" w:rsidRPr="00CE45FA" w:rsidRDefault="002859A3" w:rsidP="00BE25F8">
      <w:pPr>
        <w:numPr>
          <w:ilvl w:val="0"/>
          <w:numId w:val="5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 правила, которые не включены в школьную программу; </w:t>
      </w:r>
    </w:p>
    <w:p w:rsidR="002859A3" w:rsidRPr="00CE45FA" w:rsidRDefault="002859A3" w:rsidP="00BE25F8">
      <w:pPr>
        <w:numPr>
          <w:ilvl w:val="0"/>
          <w:numId w:val="5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 еще не изученные правила; </w:t>
      </w:r>
    </w:p>
    <w:p w:rsidR="002859A3" w:rsidRPr="00CE45FA" w:rsidRDefault="002859A3" w:rsidP="00BE25F8">
      <w:pPr>
        <w:numPr>
          <w:ilvl w:val="0"/>
          <w:numId w:val="5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словах с непроверяемыми написаниями, над которыми не проводилась специальная работа; </w:t>
      </w:r>
    </w:p>
    <w:p w:rsidR="002859A3" w:rsidRPr="00CE45FA" w:rsidRDefault="002859A3" w:rsidP="00BE25F8">
      <w:pPr>
        <w:numPr>
          <w:ilvl w:val="0"/>
          <w:numId w:val="5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передаче авторской пунктуации </w:t>
      </w:r>
    </w:p>
    <w:p w:rsidR="002859A3" w:rsidRPr="00CE45FA" w:rsidRDefault="00CE45FA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     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Необходимо учитывать также </w:t>
      </w:r>
      <w:r w:rsidR="002859A3"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повторяемость и однотипность</w:t>
      </w:r>
      <w:r w:rsidR="002859A3" w:rsidRPr="00CE45FA">
        <w:rPr>
          <w:rFonts w:ascii="Times New Roman" w:hAnsi="Times New Roman" w:cs="Times New Roman"/>
          <w:sz w:val="24"/>
          <w:szCs w:val="24"/>
        </w:rPr>
        <w:t xml:space="preserve"> ошибок. Если ошибка повторяется в одном и том же слове или в корне однокоренных слов, то она считается за одну ошибку.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</w:t>
      </w:r>
      <w:r w:rsidR="002859A3"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(вода — воды, рот — ротик, грустный — грустить, резкий — резок). Первые три однотипные ошибки считаются за одну, каждая следующая подобная ошибка учитывается как самостоятельная.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Если в одном непроверяемом слове допущены 2 и более ошибки, то все они считаются за одну ошибку.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наличии в контрольном диктанте более 5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поправок</w:t>
      </w:r>
      <w:r w:rsidRPr="00CE45FA">
        <w:rPr>
          <w:rFonts w:ascii="Times New Roman" w:hAnsi="Times New Roman" w:cs="Times New Roman"/>
          <w:sz w:val="24"/>
          <w:szCs w:val="24"/>
        </w:rPr>
        <w:t xml:space="preserve"> (исправление неверного написания на верное) оценка снижается на 1 балл. Отличная оценка не выставляется при наличии трех и более исправлений.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1 негрубой орфографической ошибки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выставляется при наличии в диктанте 2 орфографических, 2 пунктуационных ошибок, или 1 орфографической и 3 пунктуационных ошибок, или 4 пунктуационных ошибок при отсутствии орфографических ошибок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  Базовый уровень (Отметка «3»)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выставляется за диктант, в котором допущены 4 орфографические и 4 пунктуационные ошибки, или 3 орфографические и 5 пунктуационных ошибок, 5 орфографических при отсутствии пунктуационных или 7 пунктуационных ошибок при отсутствии орфографических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выставляется за диктант, в котором допущено до 7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орфографических и 7 пунктуационных ошибок, или 6 орфографических и 8 пунктуационных ошибок, 8 орфографических, 6 пунктуационных ошибок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являются для оценки «4» - 2 орфографические ошибки, для оценки «3» - 5 орфографических ошибок при отсутствии пунктуационных, для оценки «2» - 7 орфографических ошибок.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Негрубыми считаются следующие ошибки: </w:t>
      </w:r>
    </w:p>
    <w:p w:rsidR="002859A3" w:rsidRPr="00CE45FA" w:rsidRDefault="002859A3" w:rsidP="00BE25F8">
      <w:pPr>
        <w:numPr>
          <w:ilvl w:val="0"/>
          <w:numId w:val="53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Повторение одной и той же буквы в слове. (например, картофель); </w:t>
      </w:r>
    </w:p>
    <w:p w:rsidR="002859A3" w:rsidRPr="00CE45FA" w:rsidRDefault="002859A3" w:rsidP="00BE25F8">
      <w:pPr>
        <w:numPr>
          <w:ilvl w:val="0"/>
          <w:numId w:val="53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При переносе слова, одна часть которого написана на одной стороне, а вторая опущена; 11.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Дважды написано одно и то же слово в предложении; </w:t>
      </w:r>
    </w:p>
    <w:p w:rsidR="002859A3" w:rsidRPr="00CE45FA" w:rsidRDefault="002859A3" w:rsidP="00CE45FA">
      <w:pPr>
        <w:ind w:left="10" w:right="-2" w:firstLine="27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12.</w:t>
      </w:r>
      <w:r w:rsidRPr="00CE45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Недописанное слово.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Диктант оценивается двумя отметками, первая отметка ставится за грамотность, вторая за грамматическое задание. </w:t>
      </w:r>
    </w:p>
    <w:p w:rsidR="002859A3" w:rsidRPr="00CE45FA" w:rsidRDefault="002859A3" w:rsidP="00313933">
      <w:pPr>
        <w:pStyle w:val="2"/>
        <w:ind w:left="937" w:right="-2"/>
        <w:rPr>
          <w:sz w:val="24"/>
          <w:szCs w:val="24"/>
        </w:rPr>
      </w:pPr>
      <w:r w:rsidRPr="00CE45FA">
        <w:rPr>
          <w:sz w:val="24"/>
          <w:szCs w:val="24"/>
        </w:rPr>
        <w:t>Грамматическое задание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16" w:line="259" w:lineRule="auto"/>
        <w:ind w:left="245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CE45FA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</w:t>
      </w:r>
      <w:r w:rsidR="00CE45FA" w:rsidRPr="00CE45FA">
        <w:rPr>
          <w:rFonts w:ascii="Times New Roman" w:hAnsi="Times New Roman" w:cs="Times New Roman"/>
          <w:sz w:val="24"/>
          <w:szCs w:val="24"/>
        </w:rPr>
        <w:t xml:space="preserve">льно выполнено 90-100% заданий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CE45FA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CE45FA" w:rsidRPr="00CE45FA">
        <w:rPr>
          <w:rFonts w:ascii="Times New Roman" w:hAnsi="Times New Roman" w:cs="Times New Roman"/>
          <w:sz w:val="24"/>
          <w:szCs w:val="24"/>
        </w:rPr>
        <w:t xml:space="preserve">о выполнено 50 -65 % заданий. 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 </w:t>
      </w:r>
    </w:p>
    <w:p w:rsidR="002859A3" w:rsidRPr="00CE45FA" w:rsidRDefault="002859A3" w:rsidP="00313933">
      <w:pPr>
        <w:spacing w:after="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lastRenderedPageBreak/>
        <w:t>Списывание текста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E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«5» высокий уровень - ставится за безошибочное аккуратное выполнение работы;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повышенный уровень – ставится, если в работе 1 ошибка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и  1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исправление;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базовый уровень – ставится, если в работе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допущены  2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ошибки и 1 исправление;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«2» низкий уровень – ставится, если в работе допущены 3 и более ошибок.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Изложение и сочинение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1" w:line="278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>Изложения и сочинения во 2 классе носят обучающий характер, отметка за данные виды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  <w:u w:val="single" w:color="000000"/>
        </w:rPr>
        <w:t>работ в журнал не выставляется.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Сочинения и изложения — основные формы проверки умения правильно и последовательно излагать мысли, уровня речевой подготовки учащихся.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 норм.    Содержание сочинения и изложения оценивается по следующим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критериям: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соответствие работы ученика теме и основной мысли; </w:t>
      </w:r>
    </w:p>
    <w:p w:rsidR="002859A3" w:rsidRPr="00CE45FA" w:rsidRDefault="002859A3" w:rsidP="00BE25F8">
      <w:pPr>
        <w:numPr>
          <w:ilvl w:val="0"/>
          <w:numId w:val="5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раскрытия темы;  </w:t>
      </w:r>
    </w:p>
    <w:p w:rsidR="002859A3" w:rsidRPr="00CE45FA" w:rsidRDefault="002859A3" w:rsidP="00BE25F8">
      <w:pPr>
        <w:numPr>
          <w:ilvl w:val="0"/>
          <w:numId w:val="5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правильность фактического материала; - последовательность изложения.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речевого оформления сочинений и изложений учитывается: </w:t>
      </w:r>
    </w:p>
    <w:p w:rsidR="002859A3" w:rsidRPr="00CE45FA" w:rsidRDefault="002859A3" w:rsidP="00BE25F8">
      <w:pPr>
        <w:numPr>
          <w:ilvl w:val="0"/>
          <w:numId w:val="5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разнообразие словарного и грамматического строя речи; </w:t>
      </w:r>
    </w:p>
    <w:p w:rsidR="002859A3" w:rsidRPr="00CE45FA" w:rsidRDefault="002859A3" w:rsidP="00BE25F8">
      <w:pPr>
        <w:numPr>
          <w:ilvl w:val="0"/>
          <w:numId w:val="5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стилевое единство и выразительность речи; </w:t>
      </w:r>
    </w:p>
    <w:p w:rsidR="002859A3" w:rsidRPr="00CE45FA" w:rsidRDefault="002859A3" w:rsidP="00BE25F8">
      <w:pPr>
        <w:numPr>
          <w:ilvl w:val="0"/>
          <w:numId w:val="54"/>
        </w:numPr>
        <w:spacing w:after="11" w:line="269" w:lineRule="auto"/>
        <w:ind w:left="484" w:right="-2" w:hanging="13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число языковых ошибок и стилистических недочетов.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Орфографическая и пунктуационная грамотность оценивается по числу допущенных учеником ошибок. </w:t>
      </w:r>
    </w:p>
    <w:tbl>
      <w:tblPr>
        <w:tblStyle w:val="TableGrid"/>
        <w:tblW w:w="9857" w:type="dxa"/>
        <w:tblInd w:w="252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577"/>
        <w:gridCol w:w="4547"/>
        <w:gridCol w:w="3733"/>
      </w:tblGrid>
      <w:tr w:rsidR="002859A3" w:rsidRPr="00CE45FA" w:rsidTr="002859A3">
        <w:trPr>
          <w:trHeight w:val="286"/>
        </w:trPr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критерии оценки </w:t>
            </w:r>
          </w:p>
        </w:tc>
      </w:tr>
      <w:tr w:rsidR="002859A3" w:rsidRPr="00CE45FA" w:rsidTr="002859A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речь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 </w:t>
            </w:r>
          </w:p>
        </w:tc>
      </w:tr>
      <w:tr w:rsidR="002859A3" w:rsidRPr="00CE45FA" w:rsidTr="002859A3">
        <w:trPr>
          <w:trHeight w:val="359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«5» высокий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BE25F8">
            <w:pPr>
              <w:numPr>
                <w:ilvl w:val="0"/>
                <w:numId w:val="76"/>
              </w:numPr>
              <w:spacing w:after="1"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полностью соответствует теме; </w:t>
            </w:r>
          </w:p>
          <w:p w:rsidR="002859A3" w:rsidRPr="00CE45FA" w:rsidRDefault="002859A3" w:rsidP="00BE25F8">
            <w:pPr>
              <w:numPr>
                <w:ilvl w:val="0"/>
                <w:numId w:val="76"/>
              </w:num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ошибки отсутствуют; </w:t>
            </w:r>
          </w:p>
          <w:p w:rsidR="002859A3" w:rsidRPr="00CE45FA" w:rsidRDefault="002859A3" w:rsidP="00BE25F8">
            <w:pPr>
              <w:numPr>
                <w:ilvl w:val="0"/>
                <w:numId w:val="76"/>
              </w:num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излагается последовательно; </w:t>
            </w:r>
          </w:p>
          <w:p w:rsidR="002859A3" w:rsidRPr="00CE45FA" w:rsidRDefault="002859A3" w:rsidP="00BE25F8">
            <w:pPr>
              <w:numPr>
                <w:ilvl w:val="0"/>
                <w:numId w:val="76"/>
              </w:numPr>
              <w:spacing w:line="251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богатством словаря, разнообразием используемых синтаксических конструкций, точностью словоупотребления; </w:t>
            </w:r>
          </w:p>
          <w:p w:rsidR="002859A3" w:rsidRPr="00CE45FA" w:rsidRDefault="002859A3" w:rsidP="00BE25F8">
            <w:pPr>
              <w:numPr>
                <w:ilvl w:val="0"/>
                <w:numId w:val="76"/>
              </w:num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 стилевое единство и выразительность текста.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допускается 1 недочет в содержании, 1-2 речевых недочета.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1 орфографическая, или 1 пунктуационная, или 1 грамматическая ошибка  </w:t>
            </w:r>
            <w:r w:rsidRPr="00CE45F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415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«4» повышенный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47" w:line="23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I) содержание работы в основном соответствует теме (имеются </w:t>
            </w:r>
          </w:p>
          <w:p w:rsidR="002859A3" w:rsidRPr="00CE45FA" w:rsidRDefault="002859A3" w:rsidP="00313933">
            <w:pPr>
              <w:spacing w:after="46" w:line="23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незначительные отклонения от темы); 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2)содержание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 достоверно, но имеются единичные фактические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неточности;  </w:t>
            </w:r>
          </w:p>
          <w:p w:rsidR="002859A3" w:rsidRPr="00CE45FA" w:rsidRDefault="002859A3" w:rsidP="00313933">
            <w:pPr>
              <w:spacing w:line="265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3) имеются незначительные нарушения последовательности в изложении мыслей; 4) лексический и грамматический строй речи достаточно разнообразен;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5) стиль работы отличается единством и достаточной выразительностью. В работе допускается не более 2 недочетов в содержании, не более 3-4 речевых недочетов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3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2 орфографические и 2 пунктуационные ошибки, или </w:t>
            </w:r>
          </w:p>
          <w:p w:rsidR="002859A3" w:rsidRPr="00CE45FA" w:rsidRDefault="002859A3" w:rsidP="00313933">
            <w:pPr>
              <w:spacing w:after="46" w:line="23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орфографическая и 3 пунктуационные ошибки, или 4 пунктуационные ошибки при отсутствии орфографических ошибок, а также 2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ошибки   </w:t>
            </w:r>
          </w:p>
        </w:tc>
      </w:tr>
      <w:tr w:rsidR="002859A3" w:rsidRPr="00CE45FA" w:rsidTr="002859A3">
        <w:trPr>
          <w:trHeight w:val="562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«3» базовый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1) в работе допущены существенные отклонения от темы;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Допускается: 4 орфографические и 4 пунктуационные ошибки, или </w:t>
            </w:r>
          </w:p>
        </w:tc>
      </w:tr>
      <w:tr w:rsidR="002859A3" w:rsidRPr="00CE45FA" w:rsidTr="002859A3">
        <w:trPr>
          <w:trHeight w:val="10223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after="19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«2» низкий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2) работа достоверна в главном, но в ней имеются отдельные нарушения последовательности изложения; 3) допущены отдельные нарушения последовательности изложения; 4) беден словарь и однообразны употребляемые синтаксические конструкции, встречается неправильное словоупотребление; </w:t>
            </w:r>
          </w:p>
          <w:p w:rsidR="002859A3" w:rsidRPr="00CE45FA" w:rsidRDefault="002859A3" w:rsidP="00313933">
            <w:pPr>
              <w:spacing w:line="258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5) стиль работы не отличается единством, речь недостаточно выразительна. В работе допускается не более 4 недочетов в содержании, 5 речевых недочетов. </w:t>
            </w:r>
          </w:p>
          <w:p w:rsidR="002859A3" w:rsidRPr="00CE45FA" w:rsidRDefault="002859A3" w:rsidP="00313933">
            <w:pPr>
              <w:spacing w:after="22"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78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E45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не соответствует 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теме;  2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) допущено много фактических неточностей; </w:t>
            </w:r>
          </w:p>
          <w:p w:rsidR="002859A3" w:rsidRPr="00CE45FA" w:rsidRDefault="002859A3" w:rsidP="00313933">
            <w:pPr>
              <w:spacing w:after="47" w:line="238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3) нарушена последовательность изложения мыслей во всех частях работы, отсутствует связь между ними, работа не соответствует плану; 4)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 5) нарушено стилевое единство текста. В работе допущено более 6 недочетов в содержании, более 7 речевых недочетов и более 7 грамматических ошибок. Самостоятельные работы, выполненные без предшествовавшего анализа возможных ошибок, оцениваются по нормам для контрольных работ </w:t>
            </w:r>
          </w:p>
          <w:p w:rsidR="002859A3" w:rsidRPr="00CE45FA" w:rsidRDefault="002859A3" w:rsidP="00313933">
            <w:pPr>
              <w:spacing w:line="259" w:lineRule="auto"/>
              <w:ind w:left="6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или близкого вида </w:t>
            </w:r>
          </w:p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46" w:line="23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 орфографические ошибки и 5 пунктуационных ошибок, 5 орфографических при отсутствии пунктуационных или 7 пунктуационных при отсутствии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орфографических ошибок  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Допускается: 7 орфографических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и 7 пунктуационных ошибок, или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орфографических и 8 пунктуационных ошибок, или 5 орфографических и 9 пунктуационных, или 8 орфографических и 6 пунктуационных ошибок, а также 7 грамматических ошибок. </w:t>
            </w:r>
          </w:p>
        </w:tc>
      </w:tr>
    </w:tbl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 </w:t>
      </w:r>
    </w:p>
    <w:p w:rsidR="00CE45FA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На оценку сочинения и изложения распространяется положение об однотипных и негрубых ошибках, а также о сделанных учеником исправлениях, приведенных в разделе «Оценка диктантов».  </w:t>
      </w:r>
    </w:p>
    <w:p w:rsidR="002859A3" w:rsidRPr="00CE45FA" w:rsidRDefault="002859A3" w:rsidP="00CE45FA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Устный ответ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том числе ответ, подготовленный учеником при выполнении домашнего задания)</w:t>
      </w:r>
      <w:r w:rsidRPr="00CE45FA">
        <w:rPr>
          <w:rFonts w:ascii="Times New Roman" w:hAnsi="Times New Roman" w:cs="Times New Roman"/>
          <w:b/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29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ответа ученика учитывается:  </w:t>
      </w:r>
    </w:p>
    <w:p w:rsidR="002859A3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и правильность ответа,  </w:t>
      </w:r>
    </w:p>
    <w:p w:rsidR="00CE45FA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степень осознанности, понимания изученного, </w:t>
      </w:r>
    </w:p>
    <w:p w:rsidR="002859A3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Arial" w:hAnsi="Times New Roman" w:cs="Times New Roman"/>
          <w:sz w:val="24"/>
          <w:szCs w:val="24"/>
        </w:rPr>
        <w:lastRenderedPageBreak/>
        <w:tab/>
      </w:r>
      <w:r w:rsidRPr="00CE45FA">
        <w:rPr>
          <w:rFonts w:ascii="Times New Roman" w:hAnsi="Times New Roman" w:cs="Times New Roman"/>
          <w:sz w:val="24"/>
          <w:szCs w:val="24"/>
        </w:rPr>
        <w:t xml:space="preserve">языковое оформление ответа. </w:t>
      </w:r>
    </w:p>
    <w:p w:rsidR="002859A3" w:rsidRPr="00CE45FA" w:rsidRDefault="002859A3" w:rsidP="00313933">
      <w:pPr>
        <w:spacing w:after="293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ставится, если ученик: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</w:t>
      </w:r>
    </w:p>
    <w:p w:rsidR="002859A3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2859A3" w:rsidRPr="00CE45FA" w:rsidRDefault="002859A3" w:rsidP="00BE25F8">
      <w:pPr>
        <w:numPr>
          <w:ilvl w:val="0"/>
          <w:numId w:val="55"/>
        </w:numPr>
        <w:spacing w:after="293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2859A3" w:rsidRPr="00CE45FA" w:rsidRDefault="002859A3" w:rsidP="00313933">
      <w:pPr>
        <w:spacing w:after="29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дает ответ, удовлетворяющий тем же требованиям, что и для отметки «5», но допускает 1 —2 ошибки, которые сам же исправляет, и 1—2 недочета в последовательности и языковом оформлении излагаемого. </w:t>
      </w:r>
    </w:p>
    <w:p w:rsidR="002859A3" w:rsidRPr="00CE45FA" w:rsidRDefault="002859A3" w:rsidP="00313933">
      <w:pPr>
        <w:spacing w:after="258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данной темы, но: </w:t>
      </w:r>
    </w:p>
    <w:p w:rsidR="002859A3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неполно и допускает неточности в определении понятий или формулировке правил; </w:t>
      </w:r>
    </w:p>
    <w:p w:rsidR="002859A3" w:rsidRPr="00CE45FA" w:rsidRDefault="002859A3" w:rsidP="00BE25F8">
      <w:pPr>
        <w:numPr>
          <w:ilvl w:val="0"/>
          <w:numId w:val="55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2859A3" w:rsidRPr="00CE45FA" w:rsidRDefault="002859A3" w:rsidP="00BE25F8">
      <w:pPr>
        <w:numPr>
          <w:ilvl w:val="0"/>
          <w:numId w:val="55"/>
        </w:numPr>
        <w:spacing w:after="29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непоследовательно и допускает ошибки в языковом оформлении излагаемого. </w:t>
      </w:r>
    </w:p>
    <w:p w:rsidR="002859A3" w:rsidRPr="00CE45FA" w:rsidRDefault="002859A3" w:rsidP="00313933">
      <w:pPr>
        <w:spacing w:after="301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незнание,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 </w:t>
      </w:r>
    </w:p>
    <w:p w:rsidR="002859A3" w:rsidRPr="00CE45FA" w:rsidRDefault="002859A3" w:rsidP="00313933">
      <w:pPr>
        <w:spacing w:after="307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письменного контроля: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859A3" w:rsidRPr="00CE45FA" w:rsidRDefault="002859A3" w:rsidP="00CE45FA">
      <w:pPr>
        <w:pStyle w:val="2"/>
        <w:ind w:right="-2"/>
        <w:jc w:val="left"/>
        <w:rPr>
          <w:sz w:val="24"/>
          <w:szCs w:val="24"/>
        </w:rPr>
      </w:pPr>
      <w:r w:rsidRPr="00CE45FA">
        <w:rPr>
          <w:sz w:val="24"/>
          <w:szCs w:val="24"/>
        </w:rPr>
        <w:t>Проверочная работа (выполняются учеником на уроке не более 30 мин)</w:t>
      </w:r>
      <w:r w:rsidRPr="00CE45FA">
        <w:rPr>
          <w:sz w:val="24"/>
          <w:szCs w:val="24"/>
          <w:u w:color="000000"/>
        </w:rPr>
        <w:t xml:space="preserve"> «5» (высокий уровень)</w:t>
      </w:r>
      <w:r w:rsidRPr="00CE45FA">
        <w:rPr>
          <w:b w:val="0"/>
          <w:sz w:val="24"/>
          <w:szCs w:val="24"/>
          <w:u w:color="000000"/>
        </w:rPr>
        <w:t xml:space="preserve"> – правильно выполнено 90-100% заданий </w:t>
      </w:r>
    </w:p>
    <w:p w:rsidR="002859A3" w:rsidRPr="00CE45FA" w:rsidRDefault="002859A3" w:rsidP="00CE45FA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CE45FA">
      <w:pPr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CE45FA">
        <w:rPr>
          <w:rFonts w:ascii="Times New Roman" w:hAnsi="Times New Roman" w:cs="Times New Roman"/>
          <w:sz w:val="24"/>
          <w:szCs w:val="24"/>
        </w:rPr>
        <w:t xml:space="preserve">о выполнено менее 50% заданий. </w:t>
      </w:r>
    </w:p>
    <w:p w:rsidR="002859A3" w:rsidRPr="00CE45FA" w:rsidRDefault="002859A3" w:rsidP="00313933">
      <w:pPr>
        <w:tabs>
          <w:tab w:val="center" w:pos="1514"/>
          <w:tab w:val="center" w:pos="4953"/>
        </w:tabs>
        <w:spacing w:after="5" w:line="271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Словарный диктант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нет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ученик допустил 1-2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за диктант, в котором допущено 3-4 ошибки.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 за диктант, в котором допущено до 7 ошибок.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проверки тетрадей учащихся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(Считаются упражнения с различными видами разбора: синтаксическим, морфемным, фонетическим, морфологическим, в том числе любые упражнения из учебника, выбранные учителем для контроля. Упражнения могут быть выполнены на уроке или при выполнении домашнего задания)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</w:p>
    <w:p w:rsidR="002859A3" w:rsidRPr="00CE45FA" w:rsidRDefault="002859A3" w:rsidP="00313933">
      <w:pPr>
        <w:ind w:left="93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0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 к упражнению, ошибки складываются суммарно по всем заданиям. </w:t>
      </w:r>
    </w:p>
    <w:p w:rsidR="002859A3" w:rsidRPr="00CE45FA" w:rsidRDefault="002859A3" w:rsidP="00CE45FA">
      <w:pPr>
        <w:spacing w:after="0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 «Литературное чтение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E25F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gramEnd"/>
      <w:r w:rsidR="00BE25F8">
        <w:rPr>
          <w:rFonts w:ascii="Times New Roman" w:eastAsia="Times New Roman" w:hAnsi="Times New Roman" w:cs="Times New Roman"/>
          <w:b/>
          <w:sz w:val="24"/>
          <w:szCs w:val="24"/>
        </w:rPr>
        <w:t xml:space="preserve"> «Литературное чтение на родном языке»</w:t>
      </w:r>
    </w:p>
    <w:p w:rsidR="002859A3" w:rsidRPr="00CE45FA" w:rsidRDefault="002859A3" w:rsidP="00313933">
      <w:pPr>
        <w:spacing w:after="234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Проверочная работа (выполняются учеником на уроке не более 30 мин и относится к письменному контролю)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  высокий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уровень - если  все  задания  выполнены  верно;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повышенный уровень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не  менее  ¾  всех  заданий;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базовый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уровень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если  выполнено  не  менее  ½  всех  заданий;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«2» низкий уровень -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если  выполнено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   менее  1/2  всех  заданий; </w:t>
      </w:r>
    </w:p>
    <w:p w:rsidR="002859A3" w:rsidRPr="00CE45FA" w:rsidRDefault="002859A3" w:rsidP="00313933">
      <w:pPr>
        <w:spacing w:after="3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 xml:space="preserve">Устный пересказ (подробный, выборочный, сжатый от другого лица, </w:t>
      </w:r>
      <w:proofErr w:type="gramStart"/>
      <w:r w:rsidRPr="00CE45FA">
        <w:rPr>
          <w:sz w:val="24"/>
          <w:szCs w:val="24"/>
        </w:rPr>
        <w:t>художественный,</w:t>
      </w:r>
      <w:r w:rsidRPr="00CE45FA">
        <w:rPr>
          <w:sz w:val="24"/>
          <w:szCs w:val="24"/>
          <w:u w:color="000000"/>
        </w:rPr>
        <w:t xml:space="preserve">  </w:t>
      </w:r>
      <w:r w:rsidRPr="00CE45FA">
        <w:rPr>
          <w:sz w:val="24"/>
          <w:szCs w:val="24"/>
        </w:rPr>
        <w:t>подготовленный</w:t>
      </w:r>
      <w:proofErr w:type="gramEnd"/>
      <w:r w:rsidRPr="00CE45FA">
        <w:rPr>
          <w:sz w:val="24"/>
          <w:szCs w:val="24"/>
        </w:rPr>
        <w:t xml:space="preserve"> учеником на уроке или при выполнении домашнего задания)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 </w:t>
      </w:r>
    </w:p>
    <w:p w:rsidR="002859A3" w:rsidRPr="00CE45FA" w:rsidRDefault="002859A3" w:rsidP="00BE25F8">
      <w:pPr>
        <w:numPr>
          <w:ilvl w:val="0"/>
          <w:numId w:val="5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работы полностью соответствует теме и заданию; </w:t>
      </w:r>
    </w:p>
    <w:p w:rsidR="002859A3" w:rsidRPr="00CE45FA" w:rsidRDefault="002859A3" w:rsidP="00BE25F8">
      <w:pPr>
        <w:numPr>
          <w:ilvl w:val="0"/>
          <w:numId w:val="5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фактические ошибки отсутствуют; </w:t>
      </w:r>
    </w:p>
    <w:p w:rsidR="002859A3" w:rsidRPr="00CE45FA" w:rsidRDefault="002859A3" w:rsidP="00BE25F8">
      <w:pPr>
        <w:numPr>
          <w:ilvl w:val="0"/>
          <w:numId w:val="5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излагается последовательно; </w:t>
      </w:r>
    </w:p>
    <w:p w:rsidR="002859A3" w:rsidRPr="00CE45FA" w:rsidRDefault="002859A3" w:rsidP="00BE25F8">
      <w:pPr>
        <w:numPr>
          <w:ilvl w:val="0"/>
          <w:numId w:val="5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отличается богатством словаря, разнообразием используемых синтаксических конструкций, точностью словоупотребления; </w:t>
      </w:r>
    </w:p>
    <w:p w:rsidR="002859A3" w:rsidRPr="00CE45FA" w:rsidRDefault="002859A3" w:rsidP="00BE25F8">
      <w:pPr>
        <w:numPr>
          <w:ilvl w:val="0"/>
          <w:numId w:val="56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достигнуто стилевое единство и выразительность текста.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I) содержание работы в основном соответствует теме и заданию (имеются незначительные отклонения от темы); </w:t>
      </w:r>
    </w:p>
    <w:p w:rsidR="002859A3" w:rsidRPr="00CE45FA" w:rsidRDefault="002859A3" w:rsidP="00BE25F8">
      <w:pPr>
        <w:numPr>
          <w:ilvl w:val="0"/>
          <w:numId w:val="57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в основном достоверно, но имеются единичные фактические неточности;  </w:t>
      </w:r>
    </w:p>
    <w:p w:rsidR="002859A3" w:rsidRPr="00CE45FA" w:rsidRDefault="002859A3" w:rsidP="00BE25F8">
      <w:pPr>
        <w:numPr>
          <w:ilvl w:val="0"/>
          <w:numId w:val="57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имеются незначительные нарушения последовательности в изложении мыслей; 4) лексический и грамматический строй речи достаточно разнообразен; 5) стиль работы отличается единством и достаточной выразительностью.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, если </w:t>
      </w:r>
    </w:p>
    <w:p w:rsidR="002859A3" w:rsidRPr="00CE45FA" w:rsidRDefault="002859A3" w:rsidP="00BE25F8">
      <w:pPr>
        <w:numPr>
          <w:ilvl w:val="0"/>
          <w:numId w:val="5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работе допущены существенные отклонения от темы и задания; </w:t>
      </w:r>
    </w:p>
    <w:p w:rsidR="002859A3" w:rsidRPr="00CE45FA" w:rsidRDefault="002859A3" w:rsidP="00BE25F8">
      <w:pPr>
        <w:numPr>
          <w:ilvl w:val="0"/>
          <w:numId w:val="5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5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5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беден словарь и однообразны употребляемые синтаксические конструкции, встречается неправильное словоупотребление; </w:t>
      </w:r>
    </w:p>
    <w:p w:rsidR="002859A3" w:rsidRPr="00CE45FA" w:rsidRDefault="002859A3" w:rsidP="00BE25F8">
      <w:pPr>
        <w:numPr>
          <w:ilvl w:val="0"/>
          <w:numId w:val="58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стиль работы не отличается единством, речь недостаточно выразительна.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</w:t>
      </w:r>
    </w:p>
    <w:p w:rsidR="002859A3" w:rsidRPr="00CE45FA" w:rsidRDefault="002859A3" w:rsidP="00BE25F8">
      <w:pPr>
        <w:numPr>
          <w:ilvl w:val="0"/>
          <w:numId w:val="5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не соответствует теме и заданию; </w:t>
      </w:r>
    </w:p>
    <w:p w:rsidR="002859A3" w:rsidRPr="00CE45FA" w:rsidRDefault="002859A3" w:rsidP="00BE25F8">
      <w:pPr>
        <w:numPr>
          <w:ilvl w:val="0"/>
          <w:numId w:val="5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допущено много фактических неточностей; </w:t>
      </w:r>
    </w:p>
    <w:p w:rsidR="002859A3" w:rsidRPr="00CE45FA" w:rsidRDefault="002859A3" w:rsidP="00BE25F8">
      <w:pPr>
        <w:numPr>
          <w:ilvl w:val="0"/>
          <w:numId w:val="5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нарушена последовательность изложения мыслей во всех частях работы, отсутствует связь между ними, работа не соответствует плану; </w:t>
      </w:r>
    </w:p>
    <w:p w:rsidR="002859A3" w:rsidRPr="00CE45FA" w:rsidRDefault="002859A3" w:rsidP="00BE25F8">
      <w:pPr>
        <w:numPr>
          <w:ilvl w:val="0"/>
          <w:numId w:val="59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крайне беден словарь, часты случаи неправильного словоупотребления; 5) нарушено стилевое единство текста.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 xml:space="preserve">Выразительное чтение (в </w:t>
      </w:r>
      <w:proofErr w:type="spellStart"/>
      <w:r w:rsidRPr="00CE45FA">
        <w:rPr>
          <w:sz w:val="24"/>
          <w:szCs w:val="24"/>
        </w:rPr>
        <w:t>т.ч</w:t>
      </w:r>
      <w:proofErr w:type="spellEnd"/>
      <w:r w:rsidRPr="00CE45FA">
        <w:rPr>
          <w:sz w:val="24"/>
          <w:szCs w:val="24"/>
        </w:rPr>
        <w:t>. наизусть), подготовленное учеником на уроке или при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выполнении домашнего задания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0" w:type="dxa"/>
        <w:tblInd w:w="25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7"/>
        <w:gridCol w:w="7202"/>
        <w:gridCol w:w="1541"/>
      </w:tblGrid>
      <w:tr w:rsidR="002859A3" w:rsidRPr="00CE45FA" w:rsidTr="002859A3">
        <w:trPr>
          <w:trHeight w:val="2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Критерии выразительного чтения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Баллы </w:t>
            </w:r>
          </w:p>
        </w:tc>
      </w:tr>
      <w:tr w:rsidR="002859A3" w:rsidRPr="00CE45FA" w:rsidTr="002859A3">
        <w:trPr>
          <w:trHeight w:val="28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постановка логического ударения;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пауз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выбор темпа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нужной интонации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безошибочное чтение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1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2859A3" w:rsidRPr="00CE45FA" w:rsidRDefault="002859A3" w:rsidP="00313933">
      <w:pPr>
        <w:spacing w:after="2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«5» высокий уровень -  5 баллов (выполнены правильно все требования);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повышенный уровень – 3-4 балла (не соблюдены 1-2 требования);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базовый уровень – 2 балла (допущены ошибки по трем требованиям); </w:t>
      </w:r>
    </w:p>
    <w:p w:rsidR="002859A3" w:rsidRPr="00CE45FA" w:rsidRDefault="002859A3" w:rsidP="00313933">
      <w:pPr>
        <w:spacing w:line="352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«2» низкий уровень – менее 2 баллов (допущены ошибки более, чем по трем требованиям).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Чтение по ролям</w:t>
      </w:r>
      <w:r w:rsidRPr="00CE45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подготовленное учеником на уроке или при выполнении домашнего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задания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Требования к чтению по ролям: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Своевременно начинать читать свои слова.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2.Подбирать правильную интонацию.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3.Читать безошибочно.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 Читать выразительно. </w:t>
      </w:r>
    </w:p>
    <w:p w:rsidR="002859A3" w:rsidRPr="00CE45FA" w:rsidRDefault="002859A3" w:rsidP="00313933">
      <w:pPr>
        <w:spacing w:after="5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высокий уровень - выполнены правильно все требования. </w:t>
      </w:r>
    </w:p>
    <w:p w:rsidR="002859A3" w:rsidRPr="00CE45FA" w:rsidRDefault="002859A3" w:rsidP="00313933">
      <w:pPr>
        <w:spacing w:after="55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повышенный уровень - допущены ошибки по одному какому-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то  требованию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59A3" w:rsidRPr="00CE45FA" w:rsidRDefault="002859A3" w:rsidP="00313933">
      <w:pPr>
        <w:spacing w:after="5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CE45FA">
        <w:rPr>
          <w:rFonts w:ascii="Times New Roman" w:hAnsi="Times New Roman" w:cs="Times New Roman"/>
          <w:sz w:val="24"/>
          <w:szCs w:val="24"/>
        </w:rPr>
        <w:t xml:space="preserve"> базовый уровень - допущены ошибки по двум требованиям. </w:t>
      </w:r>
    </w:p>
    <w:p w:rsidR="002859A3" w:rsidRPr="00CE45FA" w:rsidRDefault="002859A3" w:rsidP="00313933">
      <w:pPr>
        <w:spacing w:after="6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Оценка «2» </w:t>
      </w:r>
      <w:r w:rsidRPr="00CE45FA">
        <w:rPr>
          <w:rFonts w:ascii="Times New Roman" w:hAnsi="Times New Roman" w:cs="Times New Roman"/>
          <w:sz w:val="24"/>
          <w:szCs w:val="24"/>
        </w:rPr>
        <w:t xml:space="preserve">низкий уровень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r w:rsidRPr="00CE45FA">
        <w:rPr>
          <w:rFonts w:ascii="Times New Roman" w:hAnsi="Times New Roman" w:cs="Times New Roman"/>
          <w:sz w:val="24"/>
          <w:szCs w:val="24"/>
        </w:rPr>
        <w:t xml:space="preserve"> допущены ошибки по трём требованиям.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Защита иллюстрации или презентация</w:t>
      </w:r>
      <w:r w:rsidRPr="00CE45FA">
        <w:rPr>
          <w:sz w:val="24"/>
          <w:szCs w:val="24"/>
          <w:u w:color="000000"/>
        </w:rPr>
        <w:t xml:space="preserve"> </w:t>
      </w:r>
    </w:p>
    <w:tbl>
      <w:tblPr>
        <w:tblStyle w:val="TableGrid"/>
        <w:tblW w:w="9853" w:type="dxa"/>
        <w:tblInd w:w="254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9009"/>
        <w:gridCol w:w="844"/>
      </w:tblGrid>
      <w:tr w:rsidR="002859A3" w:rsidRPr="00CE45FA" w:rsidTr="002859A3">
        <w:trPr>
          <w:trHeight w:val="283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качества защиты иллюстрации  или презентации 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287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Красочность. Эстетическое оформление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рисунка содержанию произведения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понять произведение по иллюстрациям без предварительного чтения.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выполнения задания.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8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характера и поступков героев произведения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2859A3" w:rsidRPr="00CE45FA" w:rsidTr="002859A3">
        <w:trPr>
          <w:trHeight w:val="286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Использование анализа художественного произведения.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859A3" w:rsidRPr="00CE45FA" w:rsidTr="002859A3">
        <w:trPr>
          <w:trHeight w:val="286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текста  для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аргументации своих выводов.</w:t>
            </w: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859A3" w:rsidRPr="00CE45FA" w:rsidTr="002859A3">
        <w:trPr>
          <w:trHeight w:val="286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5» высокий уровень -  10 баллов (выполнены правильно все требования);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line="259" w:lineRule="auto"/>
              <w:ind w:left="2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9A3" w:rsidRPr="00CE45FA" w:rsidTr="002859A3">
        <w:trPr>
          <w:trHeight w:val="1392"/>
        </w:trPr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21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>4»  повышенный</w:t>
            </w:r>
            <w:proofErr w:type="gramEnd"/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 уровень – 9-8 баллов (не соблюдены 1-2 требования); </w:t>
            </w:r>
          </w:p>
          <w:p w:rsidR="002859A3" w:rsidRPr="00CE45FA" w:rsidRDefault="002859A3" w:rsidP="00313933">
            <w:pPr>
              <w:spacing w:line="278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hAnsi="Times New Roman" w:cs="Times New Roman"/>
                <w:sz w:val="24"/>
                <w:szCs w:val="24"/>
              </w:rPr>
              <w:t xml:space="preserve">«3» базовый уровень – 5-6 баллов (допущены ошибки по трем требованиям); «2» низкий уровень – менее5 баллов (допущены ошибки более, чем по трем требованиям). </w:t>
            </w:r>
          </w:p>
          <w:p w:rsidR="002859A3" w:rsidRPr="00CE45FA" w:rsidRDefault="002859A3" w:rsidP="00313933">
            <w:pPr>
              <w:spacing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A3" w:rsidRPr="00CE45FA" w:rsidRDefault="002859A3" w:rsidP="00313933">
            <w:pPr>
              <w:spacing w:after="160" w:line="259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9A3" w:rsidRPr="00CE45FA" w:rsidRDefault="002859A3" w:rsidP="00313933">
      <w:pPr>
        <w:pStyle w:val="2"/>
        <w:spacing w:after="199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24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(самостоятельная подготовка по биографии автора, пересказ произведения по внеклассному чтению)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 </w:t>
      </w:r>
    </w:p>
    <w:p w:rsidR="002859A3" w:rsidRPr="00CE45FA" w:rsidRDefault="002859A3" w:rsidP="00BE25F8">
      <w:pPr>
        <w:numPr>
          <w:ilvl w:val="0"/>
          <w:numId w:val="60"/>
        </w:numPr>
        <w:spacing w:after="11" w:line="269" w:lineRule="auto"/>
        <w:ind w:right="-2" w:hanging="2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работы полностью соответствует теме и заданию; </w:t>
      </w:r>
    </w:p>
    <w:p w:rsidR="002859A3" w:rsidRPr="00CE45FA" w:rsidRDefault="002859A3" w:rsidP="00BE25F8">
      <w:pPr>
        <w:numPr>
          <w:ilvl w:val="0"/>
          <w:numId w:val="60"/>
        </w:numPr>
        <w:spacing w:after="11" w:line="269" w:lineRule="auto"/>
        <w:ind w:right="-2" w:hanging="2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фактические ошибки отсутствуют; </w:t>
      </w:r>
    </w:p>
    <w:p w:rsidR="002859A3" w:rsidRPr="00CE45FA" w:rsidRDefault="002859A3" w:rsidP="00BE25F8">
      <w:pPr>
        <w:numPr>
          <w:ilvl w:val="0"/>
          <w:numId w:val="60"/>
        </w:numPr>
        <w:spacing w:after="11" w:line="269" w:lineRule="auto"/>
        <w:ind w:right="-2" w:hanging="2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излагается последовательно; </w:t>
      </w:r>
    </w:p>
    <w:p w:rsidR="002859A3" w:rsidRPr="00CE45FA" w:rsidRDefault="002859A3" w:rsidP="00BE25F8">
      <w:pPr>
        <w:numPr>
          <w:ilvl w:val="0"/>
          <w:numId w:val="60"/>
        </w:numPr>
        <w:spacing w:after="11" w:line="269" w:lineRule="auto"/>
        <w:ind w:right="-2" w:hanging="2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отличается богатством словаря, разнообразием используемых синтаксических конструкций, точностью словоупотребления; </w:t>
      </w:r>
    </w:p>
    <w:p w:rsidR="002859A3" w:rsidRPr="00CE45FA" w:rsidRDefault="002859A3" w:rsidP="00BE25F8">
      <w:pPr>
        <w:numPr>
          <w:ilvl w:val="0"/>
          <w:numId w:val="60"/>
        </w:numPr>
        <w:spacing w:after="11" w:line="269" w:lineRule="auto"/>
        <w:ind w:right="-2" w:hanging="2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достигнуто стилевое единство и выразительность текста.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Повышенный уровень (Отметка «4»)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I) содержание работы в основном соответствует теме и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заданию(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имеются незначительные отклонения от темы); </w:t>
      </w:r>
    </w:p>
    <w:p w:rsidR="002859A3" w:rsidRPr="00CE45FA" w:rsidRDefault="002859A3" w:rsidP="00BE25F8">
      <w:pPr>
        <w:numPr>
          <w:ilvl w:val="0"/>
          <w:numId w:val="61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содержание в основном достоверно, но имеются единичные фактические неточности;  </w:t>
      </w:r>
    </w:p>
    <w:p w:rsidR="002859A3" w:rsidRPr="00CE45FA" w:rsidRDefault="002859A3" w:rsidP="00BE25F8">
      <w:pPr>
        <w:numPr>
          <w:ilvl w:val="0"/>
          <w:numId w:val="61"/>
        </w:numPr>
        <w:spacing w:after="11" w:line="269" w:lineRule="auto"/>
        <w:ind w:left="604" w:right="-2" w:hanging="259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имеются незначительные нарушения последовательности в изложении мыслей; 4) лексический и грамматический строй речи достаточно разнообразен; 5) стиль работы отличается единством и достаточной выразительностью.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»)</w:t>
      </w:r>
      <w:r w:rsidRPr="00CE45FA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, если </w:t>
      </w:r>
    </w:p>
    <w:p w:rsidR="002859A3" w:rsidRPr="00CE45FA" w:rsidRDefault="002859A3" w:rsidP="00BE25F8">
      <w:pPr>
        <w:numPr>
          <w:ilvl w:val="0"/>
          <w:numId w:val="6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работе допущены существенные отклонения от темы и задания; </w:t>
      </w:r>
    </w:p>
    <w:p w:rsidR="002859A3" w:rsidRPr="00CE45FA" w:rsidRDefault="002859A3" w:rsidP="00BE25F8">
      <w:pPr>
        <w:numPr>
          <w:ilvl w:val="0"/>
          <w:numId w:val="6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6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отдельные нарушения последовательности изложения; </w:t>
      </w:r>
    </w:p>
    <w:p w:rsidR="002859A3" w:rsidRPr="00CE45FA" w:rsidRDefault="002859A3" w:rsidP="00BE25F8">
      <w:pPr>
        <w:numPr>
          <w:ilvl w:val="0"/>
          <w:numId w:val="6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беден словарь и однообразны употребляемые синтаксические конструкции, встречается неправильное словоупотребление; </w:t>
      </w:r>
    </w:p>
    <w:p w:rsidR="002859A3" w:rsidRPr="00CE45FA" w:rsidRDefault="002859A3" w:rsidP="00BE25F8">
      <w:pPr>
        <w:numPr>
          <w:ilvl w:val="0"/>
          <w:numId w:val="62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стиль работы не отличается единством, речь недостаточно выразительна.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</w:t>
      </w:r>
    </w:p>
    <w:p w:rsidR="002859A3" w:rsidRPr="00CE45FA" w:rsidRDefault="002859A3" w:rsidP="00BE25F8">
      <w:pPr>
        <w:numPr>
          <w:ilvl w:val="0"/>
          <w:numId w:val="6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не соответствует теме и заданию; </w:t>
      </w:r>
    </w:p>
    <w:p w:rsidR="002859A3" w:rsidRPr="00CE45FA" w:rsidRDefault="002859A3" w:rsidP="00BE25F8">
      <w:pPr>
        <w:numPr>
          <w:ilvl w:val="0"/>
          <w:numId w:val="6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много фактических неточностей; </w:t>
      </w:r>
    </w:p>
    <w:p w:rsidR="002859A3" w:rsidRPr="00CE45FA" w:rsidRDefault="002859A3" w:rsidP="00BE25F8">
      <w:pPr>
        <w:numPr>
          <w:ilvl w:val="0"/>
          <w:numId w:val="6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нарушена последовательность изложения мыслей во всех частях работы, отсутствует связь между ними, работа не соответствует плану; </w:t>
      </w:r>
    </w:p>
    <w:p w:rsidR="002859A3" w:rsidRPr="00CE45FA" w:rsidRDefault="002859A3" w:rsidP="00BE25F8">
      <w:pPr>
        <w:numPr>
          <w:ilvl w:val="0"/>
          <w:numId w:val="63"/>
        </w:numPr>
        <w:spacing w:after="11" w:line="269" w:lineRule="auto"/>
        <w:ind w:left="604" w:right="-2" w:hanging="259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крайне беден словарь, часты случаи неправильного словоупотребления; 5) нарушено стилевое единство текста. </w:t>
      </w:r>
    </w:p>
    <w:p w:rsidR="002859A3" w:rsidRPr="00CE45FA" w:rsidRDefault="002859A3" w:rsidP="00CE45FA">
      <w:pPr>
        <w:spacing w:after="228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«Родной (русский язык)» </w:t>
      </w:r>
    </w:p>
    <w:p w:rsidR="002859A3" w:rsidRPr="00CE45FA" w:rsidRDefault="002859A3" w:rsidP="00313933">
      <w:pPr>
        <w:pStyle w:val="2"/>
        <w:spacing w:after="287"/>
        <w:ind w:left="937" w:right="-2"/>
        <w:rPr>
          <w:sz w:val="24"/>
          <w:szCs w:val="24"/>
        </w:rPr>
      </w:pPr>
      <w:r w:rsidRPr="00CE45FA">
        <w:rPr>
          <w:b w:val="0"/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Устный ответ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291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При оценке ответа ученика учитывается:  </w:t>
      </w:r>
    </w:p>
    <w:p w:rsidR="002859A3" w:rsidRPr="00CE45FA" w:rsidRDefault="002859A3" w:rsidP="00BE25F8">
      <w:pPr>
        <w:numPr>
          <w:ilvl w:val="0"/>
          <w:numId w:val="64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полнота и правильность ответа,  </w:t>
      </w:r>
    </w:p>
    <w:p w:rsidR="00CE45FA" w:rsidRPr="00CE45FA" w:rsidRDefault="002859A3" w:rsidP="00BE25F8">
      <w:pPr>
        <w:numPr>
          <w:ilvl w:val="0"/>
          <w:numId w:val="64"/>
        </w:numPr>
        <w:spacing w:after="293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степень осознанности, понимания изученного, </w:t>
      </w:r>
    </w:p>
    <w:p w:rsidR="002859A3" w:rsidRPr="00CE45FA" w:rsidRDefault="002859A3" w:rsidP="00BE25F8">
      <w:pPr>
        <w:numPr>
          <w:ilvl w:val="0"/>
          <w:numId w:val="64"/>
        </w:numPr>
        <w:spacing w:after="293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языковое оформление ответа. </w:t>
      </w:r>
    </w:p>
    <w:p w:rsidR="002859A3" w:rsidRPr="00CE45FA" w:rsidRDefault="002859A3" w:rsidP="00313933">
      <w:pPr>
        <w:spacing w:after="290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 (Отметка «5»)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>ставится, если ученик: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BE25F8">
      <w:pPr>
        <w:numPr>
          <w:ilvl w:val="0"/>
          <w:numId w:val="64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</w:t>
      </w:r>
    </w:p>
    <w:p w:rsidR="002859A3" w:rsidRPr="00CE45FA" w:rsidRDefault="002859A3" w:rsidP="00BE25F8">
      <w:pPr>
        <w:numPr>
          <w:ilvl w:val="0"/>
          <w:numId w:val="64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2859A3" w:rsidRPr="00CE45FA" w:rsidRDefault="002859A3" w:rsidP="00BE25F8">
      <w:pPr>
        <w:numPr>
          <w:ilvl w:val="0"/>
          <w:numId w:val="64"/>
        </w:numPr>
        <w:spacing w:after="293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2859A3" w:rsidRPr="00CE45FA" w:rsidRDefault="002859A3" w:rsidP="00CE45FA">
      <w:pPr>
        <w:spacing w:after="293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Повышенный уровень (Отметка «4»)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дает ответ, удовлетворяющий тем же требованиям, что и для отметки «5», но допускает 1 —2 ошибки, которые сам же исправляет, и 1—2 недочета в последовательности и языковом оформлении излагаемого. </w:t>
      </w:r>
    </w:p>
    <w:p w:rsidR="002859A3" w:rsidRPr="00CE45FA" w:rsidRDefault="002859A3" w:rsidP="00CE45FA">
      <w:pPr>
        <w:spacing w:after="258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 (Отметка «3»)</w:t>
      </w:r>
      <w:r w:rsidRPr="00CE45F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ставится</w:t>
      </w:r>
      <w:r w:rsidRPr="00CE45FA">
        <w:rPr>
          <w:rFonts w:ascii="Times New Roman" w:hAnsi="Times New Roman" w:cs="Times New Roman"/>
          <w:sz w:val="24"/>
          <w:szCs w:val="24"/>
        </w:rPr>
        <w:t xml:space="preserve">, если ученик обнаруживает знание и понимание основных положений данной темы, но: </w:t>
      </w:r>
    </w:p>
    <w:p w:rsidR="002859A3" w:rsidRPr="00CE45FA" w:rsidRDefault="002859A3" w:rsidP="00BE25F8">
      <w:pPr>
        <w:numPr>
          <w:ilvl w:val="0"/>
          <w:numId w:val="64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неполно и допускает неточности в определении понятий или формулировке правил; </w:t>
      </w:r>
    </w:p>
    <w:p w:rsidR="002859A3" w:rsidRPr="00CE45FA" w:rsidRDefault="002859A3" w:rsidP="00BE25F8">
      <w:pPr>
        <w:numPr>
          <w:ilvl w:val="0"/>
          <w:numId w:val="64"/>
        </w:numPr>
        <w:spacing w:after="11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2859A3" w:rsidRPr="00CE45FA" w:rsidRDefault="002859A3" w:rsidP="00BE25F8">
      <w:pPr>
        <w:numPr>
          <w:ilvl w:val="0"/>
          <w:numId w:val="64"/>
        </w:numPr>
        <w:spacing w:after="292" w:line="269" w:lineRule="auto"/>
        <w:ind w:left="0"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излагает материал непоследовательно и допускает ошибки в языковом оформлении излагаемого. </w:t>
      </w:r>
    </w:p>
    <w:p w:rsidR="002859A3" w:rsidRPr="00CE45FA" w:rsidRDefault="002859A3" w:rsidP="00BE25F8">
      <w:pPr>
        <w:spacing w:after="301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Низкий уровень (Отметка </w:t>
      </w:r>
      <w:r w:rsidRPr="00CE45FA">
        <w:rPr>
          <w:rFonts w:ascii="Times New Roman" w:hAnsi="Times New Roman" w:cs="Times New Roman"/>
          <w:sz w:val="24"/>
          <w:szCs w:val="24"/>
        </w:rPr>
        <w:t>«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E45FA">
        <w:rPr>
          <w:rFonts w:ascii="Times New Roman" w:hAnsi="Times New Roman" w:cs="Times New Roman"/>
          <w:sz w:val="24"/>
          <w:szCs w:val="24"/>
        </w:rPr>
        <w:t xml:space="preserve">») ставится, если ученик обнаруживает незнание,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 </w:t>
      </w:r>
    </w:p>
    <w:p w:rsidR="002859A3" w:rsidRPr="00CE45FA" w:rsidRDefault="002859A3" w:rsidP="00BE25F8">
      <w:pPr>
        <w:pStyle w:val="2"/>
        <w:ind w:right="-2" w:firstLine="284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 xml:space="preserve">проверки тетрадей, учащихся </w:t>
      </w:r>
      <w:r w:rsidRPr="00CE45FA">
        <w:rPr>
          <w:b w:val="0"/>
          <w:sz w:val="24"/>
          <w:szCs w:val="24"/>
        </w:rPr>
        <w:t>(</w:t>
      </w:r>
      <w:r w:rsidRPr="00CE45FA">
        <w:rPr>
          <w:b w:val="0"/>
          <w:sz w:val="24"/>
          <w:szCs w:val="24"/>
          <w:u w:color="000000"/>
        </w:rPr>
        <w:t xml:space="preserve">любые упражнения из учебника, выбранные учителем для контроля)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90-100% заданий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66 -89% заданий.  </w:t>
      </w:r>
    </w:p>
    <w:p w:rsidR="002859A3" w:rsidRPr="00CE45FA" w:rsidRDefault="002859A3" w:rsidP="00BE25F8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«3» (базовый уровень) 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уровень)–</w:t>
      </w:r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менее 50% заданий.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53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 к упражнению, ошибки складываются суммарно по всем заданиям. </w:t>
      </w:r>
    </w:p>
    <w:p w:rsidR="002859A3" w:rsidRPr="00CE45FA" w:rsidRDefault="002859A3" w:rsidP="00CE45FA">
      <w:pPr>
        <w:spacing w:after="21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«Математика» </w:t>
      </w:r>
    </w:p>
    <w:p w:rsidR="002859A3" w:rsidRPr="00CE45FA" w:rsidRDefault="002859A3" w:rsidP="00313933">
      <w:pPr>
        <w:spacing w:after="32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55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2859A3" w:rsidRPr="00CE45FA" w:rsidRDefault="002859A3" w:rsidP="00313933">
      <w:pPr>
        <w:spacing w:after="4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Работа, состоящая из примеров: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 xml:space="preserve">-1 грубая и 1-2 негрубые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- 2-3 грубые и 1-2 негрубые ошибки или 3 и более негрубых ошибки. «2»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- 4 и более грубых ошибки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Работа, 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>состоящая из задач: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- 1-2 негрубых ошибки.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 уровень</w:t>
      </w:r>
      <w:r w:rsidRPr="00CE45FA">
        <w:rPr>
          <w:rFonts w:ascii="Times New Roman" w:hAnsi="Times New Roman" w:cs="Times New Roman"/>
          <w:sz w:val="24"/>
          <w:szCs w:val="24"/>
        </w:rPr>
        <w:t>- 1 грубая и 3-4 негрубые ошибки. 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 и более грубых ошибки. </w:t>
      </w:r>
    </w:p>
    <w:p w:rsidR="002859A3" w:rsidRPr="00CE45FA" w:rsidRDefault="002859A3" w:rsidP="00313933">
      <w:pPr>
        <w:spacing w:after="3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9A3" w:rsidRPr="00CE45FA" w:rsidRDefault="002859A3" w:rsidP="00313933">
      <w:pPr>
        <w:spacing w:after="4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Комбинированная работа:</w:t>
      </w: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Высокий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без ошибок.                       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4»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- 1 грубая и 1-2 негрубые ошибки, при этом грубых ошибок не должно   быть в задаче.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3»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Базовый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- 2-3 грубые и 3-4 негрубые ошибки, при этом ход решения задачи  должен быть верным или 4 грубые ошибки при условии, что учащийся выполнил правильно 50% заданий.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Низкий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4 грубые ошибки при условии, что учащийся выполнил правильно менее 50% заданий </w:t>
      </w:r>
    </w:p>
    <w:p w:rsidR="002859A3" w:rsidRPr="00CE45FA" w:rsidRDefault="002859A3" w:rsidP="00313933">
      <w:pPr>
        <w:spacing w:after="32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8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письменного и устного контроля: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spacing w:after="246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Проверочная работа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>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25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заданий, ошибки складываются суммарно по всем заданиям. </w:t>
      </w:r>
    </w:p>
    <w:p w:rsidR="002859A3" w:rsidRPr="00CE45FA" w:rsidRDefault="002859A3" w:rsidP="00313933">
      <w:pPr>
        <w:pStyle w:val="2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Тестирование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Высокий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Повышенный уровень </w:t>
      </w:r>
      <w:r w:rsidRPr="00CE45FA">
        <w:rPr>
          <w:rFonts w:ascii="Times New Roman" w:hAnsi="Times New Roman" w:cs="Times New Roman"/>
          <w:sz w:val="24"/>
          <w:szCs w:val="24"/>
        </w:rPr>
        <w:t>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Низкий уровень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0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194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Комментарий</w:t>
      </w:r>
      <w:r w:rsidRPr="00CE45FA">
        <w:rPr>
          <w:rFonts w:ascii="Times New Roman" w:hAnsi="Times New Roman" w:cs="Times New Roman"/>
          <w:sz w:val="24"/>
          <w:szCs w:val="24"/>
        </w:rPr>
        <w:t xml:space="preserve">: за 100% выполненного задания считается безошибочное выполнение всех заданий, ошибки складываются суммарно по всем заданиям. </w:t>
      </w:r>
    </w:p>
    <w:p w:rsidR="002859A3" w:rsidRPr="00CE45FA" w:rsidRDefault="002859A3" w:rsidP="00313933">
      <w:pPr>
        <w:spacing w:after="0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pStyle w:val="2"/>
        <w:spacing w:after="239"/>
        <w:ind w:left="355" w:right="-2"/>
        <w:rPr>
          <w:sz w:val="24"/>
          <w:szCs w:val="24"/>
        </w:rPr>
      </w:pPr>
      <w:r w:rsidRPr="00CE45FA">
        <w:rPr>
          <w:sz w:val="24"/>
          <w:szCs w:val="24"/>
        </w:rPr>
        <w:t>Выполнение особо важных заданий, упражнений (по определению учителя) по итогам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проверки тетрадей учащихся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252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(письменная работа может содержать: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-устные приёмы вычислений в пределах 100,1000,1000000,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>-письменные приёмы вычислений в пределах 100,1000,1000000;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hAnsi="Times New Roman" w:cs="Times New Roman"/>
          <w:sz w:val="24"/>
          <w:szCs w:val="24"/>
        </w:rPr>
        <w:t xml:space="preserve">-преобразование величин; -решение задач в 2-4 действия: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-построение различных фигур;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периметра и площади фигур: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значения выражений со скобками и без скобок: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-задания с таблицами и диаграммами: </w:t>
      </w:r>
    </w:p>
    <w:p w:rsidR="002859A3" w:rsidRPr="00CE45FA" w:rsidRDefault="002859A3" w:rsidP="00313933">
      <w:pPr>
        <w:spacing w:after="259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-нахождение неизвестных компонентов арифметических действий.) </w:t>
      </w:r>
    </w:p>
    <w:p w:rsidR="002859A3" w:rsidRPr="00CE45FA" w:rsidRDefault="002859A3" w:rsidP="00CE45FA">
      <w:pPr>
        <w:pStyle w:val="2"/>
        <w:spacing w:after="64"/>
        <w:ind w:left="355" w:right="-2"/>
        <w:jc w:val="left"/>
        <w:rPr>
          <w:sz w:val="24"/>
          <w:szCs w:val="24"/>
        </w:rPr>
      </w:pPr>
      <w:r w:rsidRPr="00CE45FA">
        <w:rPr>
          <w:sz w:val="24"/>
          <w:szCs w:val="24"/>
          <w:u w:color="000000"/>
        </w:rPr>
        <w:t>«5»</w:t>
      </w:r>
      <w:r w:rsidRPr="00CE45FA">
        <w:rPr>
          <w:sz w:val="24"/>
          <w:szCs w:val="24"/>
        </w:rPr>
        <w:t xml:space="preserve"> Высокий уровень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BE25F8">
      <w:pPr>
        <w:numPr>
          <w:ilvl w:val="0"/>
          <w:numId w:val="65"/>
        </w:numPr>
        <w:spacing w:after="32" w:line="269" w:lineRule="auto"/>
        <w:ind w:left="0" w:right="-2" w:hanging="48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выполнена полностью; </w:t>
      </w:r>
    </w:p>
    <w:p w:rsidR="002859A3" w:rsidRPr="00CE45FA" w:rsidRDefault="002859A3" w:rsidP="00BE25F8">
      <w:pPr>
        <w:numPr>
          <w:ilvl w:val="0"/>
          <w:numId w:val="65"/>
        </w:numPr>
        <w:spacing w:after="11" w:line="269" w:lineRule="auto"/>
        <w:ind w:left="0" w:right="-2" w:hanging="48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логических рассуждениях и обосновании решения нет пробелов и ошибок; </w:t>
      </w:r>
    </w:p>
    <w:p w:rsidR="00CE45FA" w:rsidRDefault="002859A3" w:rsidP="00BE25F8">
      <w:pPr>
        <w:numPr>
          <w:ilvl w:val="0"/>
          <w:numId w:val="65"/>
        </w:numPr>
        <w:spacing w:after="11" w:line="324" w:lineRule="auto"/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решении нет математических ошибок </w:t>
      </w:r>
    </w:p>
    <w:p w:rsidR="002859A3" w:rsidRPr="00CE45FA" w:rsidRDefault="002859A3" w:rsidP="00CE45FA">
      <w:pPr>
        <w:spacing w:after="11" w:line="324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«4» (повышенный уровень): </w:t>
      </w:r>
    </w:p>
    <w:p w:rsidR="002859A3" w:rsidRPr="00CE45FA" w:rsidRDefault="002859A3" w:rsidP="00BE25F8">
      <w:pPr>
        <w:numPr>
          <w:ilvl w:val="0"/>
          <w:numId w:val="65"/>
        </w:numPr>
        <w:spacing w:after="68" w:line="269" w:lineRule="auto"/>
        <w:ind w:left="0" w:right="-2" w:hanging="48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2859A3" w:rsidRPr="00CE45FA" w:rsidRDefault="002859A3" w:rsidP="00BE25F8">
      <w:pPr>
        <w:numPr>
          <w:ilvl w:val="0"/>
          <w:numId w:val="65"/>
        </w:numPr>
        <w:spacing w:after="58" w:line="269" w:lineRule="auto"/>
        <w:ind w:left="0" w:right="-2" w:hanging="48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одна ошибка или есть два – три негрубые ошибки в выкладках, рисунках, чертежах или графиках (если эти виды работ не являлись специальным объектом проверки).  </w:t>
      </w:r>
    </w:p>
    <w:p w:rsidR="002859A3" w:rsidRPr="00CE45FA" w:rsidRDefault="002859A3" w:rsidP="00CE45FA">
      <w:pPr>
        <w:spacing w:after="66" w:line="271" w:lineRule="auto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«3» (базовый уровень): </w:t>
      </w:r>
    </w:p>
    <w:p w:rsidR="002859A3" w:rsidRPr="00CE45FA" w:rsidRDefault="002859A3" w:rsidP="00BE25F8">
      <w:pPr>
        <w:numPr>
          <w:ilvl w:val="0"/>
          <w:numId w:val="65"/>
        </w:numPr>
        <w:spacing w:after="53" w:line="269" w:lineRule="auto"/>
        <w:ind w:left="0" w:right="-2" w:hanging="48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допущено более одной ошибки или более двух – трех негрубых ошибок в выкладках, чертежах или графиках, но обучающийся обладает обязательными умениями по проверяемой теме. </w:t>
      </w:r>
    </w:p>
    <w:p w:rsidR="002859A3" w:rsidRPr="00CE45FA" w:rsidRDefault="002859A3" w:rsidP="00CE45FA">
      <w:pPr>
        <w:spacing w:after="266" w:line="271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«2» (низкий уровень): </w:t>
      </w:r>
    </w:p>
    <w:p w:rsidR="002859A3" w:rsidRPr="00CE45FA" w:rsidRDefault="002859A3" w:rsidP="00BE25F8">
      <w:pPr>
        <w:numPr>
          <w:ilvl w:val="0"/>
          <w:numId w:val="65"/>
        </w:numPr>
        <w:spacing w:after="252" w:line="269" w:lineRule="auto"/>
        <w:ind w:left="0" w:right="-2" w:hanging="48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 </w:t>
      </w:r>
    </w:p>
    <w:p w:rsidR="002859A3" w:rsidRPr="00CE45FA" w:rsidRDefault="002859A3" w:rsidP="00313933">
      <w:pPr>
        <w:spacing w:after="244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всех форм текущего контроля грубыми ошибками считаются: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CE45FA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Вычислительные ошибки в примерах и задачах. </w:t>
      </w:r>
    </w:p>
    <w:p w:rsidR="002859A3" w:rsidRPr="00CE45FA" w:rsidRDefault="002859A3" w:rsidP="00BE25F8">
      <w:pPr>
        <w:numPr>
          <w:ilvl w:val="0"/>
          <w:numId w:val="66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Ошибки на незнание порядка выполнения арифметических действий. </w:t>
      </w:r>
    </w:p>
    <w:p w:rsidR="002859A3" w:rsidRPr="00CE45FA" w:rsidRDefault="002859A3" w:rsidP="00BE25F8">
      <w:pPr>
        <w:numPr>
          <w:ilvl w:val="0"/>
          <w:numId w:val="66"/>
        </w:numPr>
        <w:spacing w:after="11" w:line="269" w:lineRule="auto"/>
        <w:ind w:right="-2" w:hanging="36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решение задачи (пропуск действия, неправильный  </w:t>
      </w:r>
    </w:p>
    <w:p w:rsid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  выбор действий, лишние действия)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4.  Не решенная до конца задача или пример.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5.  Невыполненное задание. </w:t>
      </w:r>
    </w:p>
    <w:p w:rsidR="002859A3" w:rsidRPr="00CE45FA" w:rsidRDefault="002859A3" w:rsidP="00313933">
      <w:pPr>
        <w:spacing w:after="243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Негрубыми ошибками считаются: </w:t>
      </w:r>
    </w:p>
    <w:p w:rsidR="002859A3" w:rsidRPr="00CE45FA" w:rsidRDefault="002859A3" w:rsidP="00BE25F8">
      <w:pPr>
        <w:numPr>
          <w:ilvl w:val="1"/>
          <w:numId w:val="66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. Нерациональный прием вычислений. </w:t>
      </w:r>
    </w:p>
    <w:p w:rsidR="002859A3" w:rsidRPr="00CE45FA" w:rsidRDefault="002859A3" w:rsidP="00BE25F8">
      <w:pPr>
        <w:numPr>
          <w:ilvl w:val="1"/>
          <w:numId w:val="66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Неправильная постановка вопроса к действию при решении задачи. </w:t>
      </w:r>
    </w:p>
    <w:p w:rsidR="002859A3" w:rsidRPr="00CE45FA" w:rsidRDefault="002859A3" w:rsidP="00BE25F8">
      <w:pPr>
        <w:numPr>
          <w:ilvl w:val="1"/>
          <w:numId w:val="66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Неверно сформулированный ответ задачи. </w:t>
      </w:r>
    </w:p>
    <w:p w:rsidR="002859A3" w:rsidRPr="00CE45FA" w:rsidRDefault="002859A3" w:rsidP="00BE25F8">
      <w:pPr>
        <w:numPr>
          <w:ilvl w:val="1"/>
          <w:numId w:val="66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списывание данных (чисел, знаков). </w:t>
      </w:r>
    </w:p>
    <w:p w:rsidR="002859A3" w:rsidRPr="00CE45FA" w:rsidRDefault="002859A3" w:rsidP="00BE25F8">
      <w:pPr>
        <w:numPr>
          <w:ilvl w:val="1"/>
          <w:numId w:val="66"/>
        </w:numPr>
        <w:spacing w:after="11" w:line="269" w:lineRule="auto"/>
        <w:ind w:right="-2" w:hanging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5FA">
        <w:rPr>
          <w:rFonts w:ascii="Times New Roman" w:hAnsi="Times New Roman" w:cs="Times New Roman"/>
          <w:sz w:val="24"/>
          <w:szCs w:val="24"/>
        </w:rPr>
        <w:t>Недоведение</w:t>
      </w:r>
      <w:proofErr w:type="spellEnd"/>
      <w:r w:rsidRPr="00CE45FA">
        <w:rPr>
          <w:rFonts w:ascii="Times New Roman" w:hAnsi="Times New Roman" w:cs="Times New Roman"/>
          <w:sz w:val="24"/>
          <w:szCs w:val="24"/>
        </w:rPr>
        <w:t xml:space="preserve"> до конца преобразований.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За грамматические ошибки, допущенные в работе, оценка по математике не снижается. </w:t>
      </w:r>
    </w:p>
    <w:p w:rsidR="002859A3" w:rsidRPr="00CE45FA" w:rsidRDefault="002859A3" w:rsidP="00313933">
      <w:pPr>
        <w:spacing w:after="76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</w:p>
    <w:p w:rsidR="002859A3" w:rsidRPr="00CE45FA" w:rsidRDefault="002859A3" w:rsidP="00CE45FA">
      <w:pPr>
        <w:spacing w:after="26" w:line="259" w:lineRule="auto"/>
        <w:ind w:left="10"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«Окружающий мир» </w:t>
      </w:r>
    </w:p>
    <w:p w:rsidR="002859A3" w:rsidRPr="00CE45FA" w:rsidRDefault="002859A3" w:rsidP="00BE25F8">
      <w:pPr>
        <w:pStyle w:val="2"/>
        <w:ind w:left="355" w:right="-2"/>
        <w:jc w:val="left"/>
        <w:rPr>
          <w:sz w:val="24"/>
          <w:szCs w:val="24"/>
        </w:rPr>
      </w:pPr>
      <w:r w:rsidRPr="00CE45FA">
        <w:rPr>
          <w:sz w:val="24"/>
          <w:szCs w:val="24"/>
        </w:rPr>
        <w:t>Тест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313933">
      <w:pPr>
        <w:spacing w:after="18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«5» (Высокий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90-100% заданий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«4» 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– правильно выполнено 66 -89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%  заданий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3»(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Базовый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– правильно выполнено 50 -65 % заданий. 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«2» (Низкий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– правильно выполнено менее 50% заданий.  </w:t>
      </w:r>
    </w:p>
    <w:p w:rsidR="002859A3" w:rsidRPr="00CE45FA" w:rsidRDefault="002859A3" w:rsidP="00313933">
      <w:pPr>
        <w:spacing w:after="26" w:line="259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313933">
      <w:pPr>
        <w:spacing w:after="3" w:line="259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Формы устного контроля:</w:t>
      </w:r>
      <w:r w:rsidRPr="00CE45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59A3" w:rsidRPr="00CE45FA" w:rsidRDefault="002859A3" w:rsidP="00CE45FA">
      <w:pPr>
        <w:pStyle w:val="2"/>
        <w:ind w:right="-2" w:firstLine="284"/>
        <w:rPr>
          <w:sz w:val="24"/>
          <w:szCs w:val="24"/>
        </w:rPr>
      </w:pPr>
      <w:r w:rsidRPr="00CE45FA">
        <w:rPr>
          <w:sz w:val="24"/>
          <w:szCs w:val="24"/>
        </w:rPr>
        <w:t>Устный ответ, подготовленный учеником на уроке или при выполнении</w:t>
      </w:r>
      <w:r w:rsidRPr="00CE45FA">
        <w:rPr>
          <w:sz w:val="24"/>
          <w:szCs w:val="24"/>
          <w:u w:color="000000"/>
        </w:rPr>
        <w:t xml:space="preserve"> </w:t>
      </w:r>
      <w:r w:rsidRPr="00CE45FA">
        <w:rPr>
          <w:sz w:val="24"/>
          <w:szCs w:val="24"/>
        </w:rPr>
        <w:t>домашнего задания</w:t>
      </w:r>
      <w:r w:rsidRPr="00CE45FA">
        <w:rPr>
          <w:sz w:val="24"/>
          <w:szCs w:val="24"/>
          <w:u w:color="000000"/>
        </w:rPr>
        <w:t xml:space="preserve"> 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"5" (Высокий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- выставляется, если учебный материал излагается полно, логично, отсутствуют ошибки или имеется один недочёт, ученик может привести примеры из дополнительной литературы.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"4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"( Повышенный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полный, но имеются незначительные нарушения логики изложения материала.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"3" (Базовый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"2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"( Низкий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не раскрывает обсуждаемый вопрос, отсутствует полнота и логика изложения учебного материала.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Ошибки и недочёты, влияющие на снижение оценки: Ошибки: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определение понятий, замена существенной характеристики понятия несущественной;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нарушение последовательности в описании объектов (явлений), если она является существенной;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незнание фактического материала, неумение самостоятельно привести примеры, подтверждающие высказанное суждение; неумение ориентироваться по карте, правильно показывать изучаемые объекты.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Недочёты: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преобладание при описании объекта несущественных признаков; неточности в определении назначения прибора, его использование; неточности при нахождении объектов на карте. </w:t>
      </w:r>
    </w:p>
    <w:p w:rsidR="002859A3" w:rsidRPr="00CE45FA" w:rsidRDefault="002859A3" w:rsidP="00313933">
      <w:pPr>
        <w:spacing w:after="31" w:line="259" w:lineRule="auto"/>
        <w:ind w:left="36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Выполнение особо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важных  заданий</w:t>
      </w:r>
      <w:proofErr w:type="gramEnd"/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, упражнений (по определению учителя), сообщение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 теме урока  </w:t>
      </w:r>
      <w:r w:rsidRPr="00CE45FA">
        <w:rPr>
          <w:rFonts w:ascii="Times New Roman" w:hAnsi="Times New Roman" w:cs="Times New Roman"/>
          <w:sz w:val="24"/>
          <w:szCs w:val="24"/>
        </w:rPr>
        <w:t xml:space="preserve">(сообщения в письменной форме и с использованием электронной презентации, подготовленные учеником на уроке или при выполнении домашнего задания) </w:t>
      </w:r>
    </w:p>
    <w:p w:rsidR="002859A3" w:rsidRPr="00CE45FA" w:rsidRDefault="002859A3" w:rsidP="00313933">
      <w:pPr>
        <w:spacing w:after="19" w:line="259" w:lineRule="auto"/>
        <w:ind w:left="927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"5" (Высокий уровень) </w:t>
      </w:r>
      <w:r w:rsidRPr="00CE45FA">
        <w:rPr>
          <w:rFonts w:ascii="Times New Roman" w:hAnsi="Times New Roman" w:cs="Times New Roman"/>
          <w:sz w:val="24"/>
          <w:szCs w:val="24"/>
        </w:rPr>
        <w:t xml:space="preserve">- выставляется, если дополнительный материал излагается полно, </w:t>
      </w:r>
      <w:proofErr w:type="gramStart"/>
      <w:r w:rsidRPr="00CE45FA">
        <w:rPr>
          <w:rFonts w:ascii="Times New Roman" w:hAnsi="Times New Roman" w:cs="Times New Roman"/>
          <w:sz w:val="24"/>
          <w:szCs w:val="24"/>
        </w:rPr>
        <w:t>логично,  ученик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приводит примеры из дополнительной литературы.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"4"(Повышенный 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полный, но имеются незначительные нарушения логики изложения материала.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"3" Базовый </w:t>
      </w:r>
      <w:proofErr w:type="gramStart"/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уровень)</w:t>
      </w:r>
      <w:r w:rsidRPr="00CE45FA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CE45FA">
        <w:rPr>
          <w:rFonts w:ascii="Times New Roman" w:hAnsi="Times New Roman" w:cs="Times New Roman"/>
          <w:sz w:val="24"/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"2"(Низкий)</w:t>
      </w:r>
      <w:r w:rsidRPr="00CE45FA">
        <w:rPr>
          <w:rFonts w:ascii="Times New Roman" w:hAnsi="Times New Roman" w:cs="Times New Roman"/>
          <w:sz w:val="24"/>
          <w:szCs w:val="24"/>
        </w:rPr>
        <w:t xml:space="preserve"> - ответ не раскрывает обсуждаемый вопрос, отсутствует полнота и логика изложения дополнительного материала.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Ошибки и недочёты, влияющие на снижение оценки: Ошибки: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определение понятий, замена существенной характеристики понятия несущественной;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нарушение последовательности в описании объектов (явлений), если она является существенной;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2859A3" w:rsidRPr="00CE45FA" w:rsidRDefault="002859A3" w:rsidP="00313933">
      <w:pPr>
        <w:ind w:left="10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незнание фактического материала, неумение самостоятельно привести примеры, подтверждающие высказанное суждение; неумение ориентироваться по карте, правильно показывать изучаемые объекты. </w:t>
      </w: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Недочёты: </w:t>
      </w:r>
      <w:r w:rsidRPr="00CE45FA">
        <w:rPr>
          <w:rFonts w:ascii="Times New Roman" w:hAnsi="Times New Roman" w:cs="Times New Roman"/>
          <w:sz w:val="24"/>
          <w:szCs w:val="24"/>
        </w:rPr>
        <w:t xml:space="preserve">преобладание при описании объекта несущественных признаков; неточности в определении назначения прибора, его использование; неточности при нахождении объектов на карте. </w:t>
      </w:r>
    </w:p>
    <w:p w:rsidR="002859A3" w:rsidRPr="00CE45FA" w:rsidRDefault="002859A3" w:rsidP="00BE25F8">
      <w:pPr>
        <w:pStyle w:val="2"/>
        <w:ind w:left="355" w:right="-2"/>
        <w:jc w:val="left"/>
        <w:rPr>
          <w:sz w:val="24"/>
          <w:szCs w:val="24"/>
        </w:rPr>
      </w:pPr>
      <w:r w:rsidRPr="00CE45FA">
        <w:rPr>
          <w:sz w:val="24"/>
          <w:szCs w:val="24"/>
        </w:rPr>
        <w:t>Практическая работа</w:t>
      </w:r>
      <w:r w:rsidRPr="00CE45FA">
        <w:rPr>
          <w:sz w:val="24"/>
          <w:szCs w:val="24"/>
          <w:u w:color="000000"/>
        </w:rPr>
        <w:t xml:space="preserve">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В практическом задании учитываются умения: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 выполнить практические действия в определенной последовательности,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-сделать вывод, </w:t>
      </w:r>
    </w:p>
    <w:p w:rsidR="002859A3" w:rsidRPr="00CE45FA" w:rsidRDefault="002859A3" w:rsidP="00CE45FA">
      <w:pPr>
        <w:ind w:right="-2" w:firstLine="284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-соблюдать правила техники безопасности.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"Высокий уровень" (оценка 5) </w:t>
      </w:r>
      <w:r w:rsidRPr="00CE45FA">
        <w:rPr>
          <w:rFonts w:ascii="Times New Roman" w:hAnsi="Times New Roman" w:cs="Times New Roman"/>
          <w:sz w:val="24"/>
          <w:szCs w:val="24"/>
        </w:rPr>
        <w:t xml:space="preserve">ставится, если ученик: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1. Выполнил работу в полном объеме с соблюдением необходимой последовательности проведения опытов и измерений.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2.Научно грамотно, логично описал наблюдения и сформулировал выводы из </w:t>
      </w:r>
    </w:p>
    <w:p w:rsidR="002859A3" w:rsidRPr="00CE45FA" w:rsidRDefault="002859A3" w:rsidP="00313933">
      <w:pPr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опыта. В представленном отчете правильно и аккуратно выполнил все записи, таблицы, рисунки, графики, вычисления. </w:t>
      </w:r>
    </w:p>
    <w:p w:rsidR="002859A3" w:rsidRPr="00CE45FA" w:rsidRDefault="002859A3" w:rsidP="00BE25F8">
      <w:pPr>
        <w:numPr>
          <w:ilvl w:val="0"/>
          <w:numId w:val="67"/>
        </w:numPr>
        <w:spacing w:after="11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859A3" w:rsidRPr="00CE45FA" w:rsidRDefault="002859A3" w:rsidP="00BE25F8">
      <w:pPr>
        <w:numPr>
          <w:ilvl w:val="0"/>
          <w:numId w:val="67"/>
        </w:numPr>
        <w:spacing w:after="11" w:line="269" w:lineRule="auto"/>
        <w:ind w:right="-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"Повышенный уровень" (оценка 4)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68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 проводил в условиях, не обеспечивающих достаточной точности измерений. </w:t>
      </w:r>
    </w:p>
    <w:p w:rsidR="002859A3" w:rsidRPr="00CE45FA" w:rsidRDefault="002859A3" w:rsidP="00BE25F8">
      <w:pPr>
        <w:numPr>
          <w:ilvl w:val="0"/>
          <w:numId w:val="68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lastRenderedPageBreak/>
        <w:t xml:space="preserve">Или было допущено два-три недочета. </w:t>
      </w:r>
    </w:p>
    <w:p w:rsidR="002859A3" w:rsidRPr="00CE45FA" w:rsidRDefault="002859A3" w:rsidP="00BE25F8">
      <w:pPr>
        <w:numPr>
          <w:ilvl w:val="0"/>
          <w:numId w:val="68"/>
        </w:numPr>
        <w:spacing w:after="11" w:line="269" w:lineRule="auto"/>
        <w:ind w:right="-2" w:hanging="240"/>
        <w:jc w:val="both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в описании наблюдений из опыта допустил неточности, выводы сделал неполные.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"Базовый уровень" (оценка 3)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69"/>
        </w:numPr>
        <w:spacing w:after="11" w:line="269" w:lineRule="auto"/>
        <w:ind w:right="-2" w:hanging="10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Работу выполнил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 </w:t>
      </w:r>
    </w:p>
    <w:p w:rsidR="002859A3" w:rsidRPr="00CE45FA" w:rsidRDefault="002859A3" w:rsidP="00BE25F8">
      <w:pPr>
        <w:numPr>
          <w:ilvl w:val="0"/>
          <w:numId w:val="69"/>
        </w:numPr>
        <w:spacing w:after="11" w:line="269" w:lineRule="auto"/>
        <w:ind w:right="-2" w:hanging="10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Опыт проводил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</w:t>
      </w:r>
    </w:p>
    <w:p w:rsidR="002859A3" w:rsidRPr="00CE45FA" w:rsidRDefault="002859A3" w:rsidP="00BE25F8">
      <w:pPr>
        <w:numPr>
          <w:ilvl w:val="0"/>
          <w:numId w:val="69"/>
        </w:numPr>
        <w:spacing w:after="11" w:line="269" w:lineRule="auto"/>
        <w:ind w:right="-2" w:hanging="10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Допустил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859A3" w:rsidRPr="00CE45FA" w:rsidRDefault="002859A3" w:rsidP="00313933">
      <w:pPr>
        <w:spacing w:after="9" w:line="271" w:lineRule="auto"/>
        <w:ind w:left="355"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>"Низкий уровень" (оценка 2)</w:t>
      </w:r>
      <w:r w:rsidRPr="00CE45FA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2859A3" w:rsidRPr="00CE45FA" w:rsidRDefault="002859A3" w:rsidP="00BE25F8">
      <w:pPr>
        <w:numPr>
          <w:ilvl w:val="0"/>
          <w:numId w:val="70"/>
        </w:numPr>
        <w:spacing w:after="11" w:line="269" w:lineRule="auto"/>
        <w:ind w:right="-2" w:hanging="10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Работу выполнил менее чем наполовину, объём выполненной части работы не позволяет сделать правильных выводов. </w:t>
      </w:r>
    </w:p>
    <w:p w:rsidR="002859A3" w:rsidRPr="00CE45FA" w:rsidRDefault="002859A3" w:rsidP="00BE25F8">
      <w:pPr>
        <w:numPr>
          <w:ilvl w:val="0"/>
          <w:numId w:val="70"/>
        </w:numPr>
        <w:spacing w:after="11" w:line="269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45FA">
        <w:rPr>
          <w:rFonts w:ascii="Times New Roman" w:hAnsi="Times New Roman" w:cs="Times New Roman"/>
          <w:sz w:val="24"/>
          <w:szCs w:val="24"/>
        </w:rPr>
        <w:t xml:space="preserve">Или опыты, измерения, вычисления, наблюдения производились неправильно. 3. Допустил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577EDC" w:rsidRDefault="002859A3" w:rsidP="00577EDC">
      <w:pPr>
        <w:spacing w:after="231" w:line="259" w:lineRule="auto"/>
        <w:ind w:left="1954"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5FA"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религиозных культур и светской этики»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пунктом 3 статьи 15 Закона Российской Федерации «Об образовании» образовательное учреждение самостоятельно в выборе системы оценок, формы, порядка и периодичности промежуточной аттестации обучающихся. </w:t>
      </w:r>
    </w:p>
    <w:p w:rsidR="00156A82" w:rsidRPr="00156A82" w:rsidRDefault="00156A82" w:rsidP="00156A82">
      <w:pPr>
        <w:spacing w:after="15" w:line="268" w:lineRule="auto"/>
        <w:ind w:right="-2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>По данн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ому курсу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предполагается:   </w:t>
      </w:r>
      <w:proofErr w:type="spellStart"/>
      <w:proofErr w:type="gramEnd"/>
      <w:r w:rsidRPr="00156A82">
        <w:rPr>
          <w:rFonts w:ascii="Times New Roman" w:eastAsia="Times New Roman" w:hAnsi="Times New Roman" w:cs="Times New Roman"/>
          <w:color w:val="000000"/>
          <w:sz w:val="24"/>
        </w:rPr>
        <w:t>безотметочный</w:t>
      </w:r>
      <w:proofErr w:type="spellEnd"/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принцип обучения.  </w:t>
      </w:r>
    </w:p>
    <w:p w:rsidR="00156A82" w:rsidRPr="00156A82" w:rsidRDefault="00156A82" w:rsidP="00156A82">
      <w:pPr>
        <w:spacing w:after="29" w:line="259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156A82" w:rsidRPr="00156A82" w:rsidRDefault="00156A82" w:rsidP="00156A82">
      <w:pPr>
        <w:tabs>
          <w:tab w:val="center" w:pos="1353"/>
          <w:tab w:val="center" w:pos="3431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Calibri" w:eastAsia="Calibri" w:hAnsi="Calibri" w:cs="Calibri"/>
          <w:color w:val="000000"/>
        </w:rPr>
        <w:tab/>
      </w:r>
      <w:r w:rsidRPr="00156A82">
        <w:rPr>
          <w:rFonts w:ascii="Arial" w:eastAsia="Arial" w:hAnsi="Arial" w:cs="Arial"/>
          <w:b/>
          <w:color w:val="000000"/>
          <w:sz w:val="24"/>
        </w:rPr>
        <w:tab/>
      </w:r>
      <w:proofErr w:type="spellStart"/>
      <w:r w:rsidRPr="00156A82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>Безотметочная</w:t>
      </w:r>
      <w:proofErr w:type="spellEnd"/>
      <w:r w:rsidRPr="00156A82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 xml:space="preserve"> система.</w:t>
      </w:r>
      <w:r w:rsidRPr="00156A8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156A82" w:rsidRPr="00156A82" w:rsidRDefault="00156A82" w:rsidP="00156A82">
      <w:pPr>
        <w:spacing w:after="0" w:line="259" w:lineRule="auto"/>
        <w:ind w:left="1428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56A82" w:rsidRPr="00156A82" w:rsidRDefault="00156A82" w:rsidP="00C43BFD">
      <w:pPr>
        <w:spacing w:after="15" w:line="268" w:lineRule="auto"/>
        <w:ind w:left="-15" w:firstLine="29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proofErr w:type="spellStart"/>
      <w:r w:rsidRPr="00156A82">
        <w:rPr>
          <w:rFonts w:ascii="Times New Roman" w:eastAsia="Times New Roman" w:hAnsi="Times New Roman" w:cs="Times New Roman"/>
          <w:color w:val="000000"/>
          <w:sz w:val="24"/>
        </w:rPr>
        <w:t>Безотметочная</w:t>
      </w:r>
      <w:proofErr w:type="spellEnd"/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система позволяет составить об обучающихся объективное представление, более полно раскрыть их способности. </w:t>
      </w:r>
    </w:p>
    <w:p w:rsidR="00156A82" w:rsidRPr="00156A82" w:rsidRDefault="00156A82" w:rsidP="00C43BFD">
      <w:pPr>
        <w:spacing w:after="15" w:line="26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Обучающиеся должны: </w:t>
      </w:r>
    </w:p>
    <w:p w:rsidR="00156A82" w:rsidRPr="00156A82" w:rsidRDefault="00156A82" w:rsidP="00BE25F8">
      <w:pPr>
        <w:numPr>
          <w:ilvl w:val="0"/>
          <w:numId w:val="77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иметь элементарные представления об основных нравственных ценностях мировых религиозных культур, понятиях благочестия, добра, зла, чести, совести, послушания, любви к родителям, Родине и последствиях нарушения моральных норм; </w:t>
      </w:r>
    </w:p>
    <w:p w:rsidR="00156A82" w:rsidRPr="00156A82" w:rsidRDefault="00156A82" w:rsidP="00BE25F8">
      <w:pPr>
        <w:numPr>
          <w:ilvl w:val="0"/>
          <w:numId w:val="77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иметь первичные сведения из истории традиционных религий России, знать </w:t>
      </w:r>
      <w:proofErr w:type="gramStart"/>
      <w:r w:rsidRPr="00156A82">
        <w:rPr>
          <w:rFonts w:ascii="Times New Roman" w:eastAsia="Times New Roman" w:hAnsi="Times New Roman" w:cs="Times New Roman"/>
          <w:color w:val="000000"/>
          <w:sz w:val="24"/>
        </w:rPr>
        <w:t>главные  события</w:t>
      </w:r>
      <w:proofErr w:type="gramEnd"/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истории религий и их отражение в произведениях искусства (устном народном творчестве, литературе, музыке, иконописи, памятниках архитектуры, живописи), календарных праздниках; </w:t>
      </w:r>
    </w:p>
    <w:p w:rsidR="00156A82" w:rsidRPr="00156A82" w:rsidRDefault="00156A82" w:rsidP="00BE25F8">
      <w:pPr>
        <w:numPr>
          <w:ilvl w:val="0"/>
          <w:numId w:val="77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уметь применять духовно-нравственные правила в общении с окружающими людьми (в семье, в школе). </w:t>
      </w:r>
    </w:p>
    <w:p w:rsidR="00156A82" w:rsidRPr="00156A82" w:rsidRDefault="00156A82" w:rsidP="00C43BFD">
      <w:pPr>
        <w:spacing w:after="0" w:line="259" w:lineRule="auto"/>
        <w:ind w:left="708" w:firstLine="284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156A82">
        <w:rPr>
          <w:rFonts w:ascii="Times New Roman" w:eastAsia="Times New Roman" w:hAnsi="Times New Roman" w:cs="Times New Roman"/>
          <w:color w:val="000000"/>
          <w:sz w:val="24"/>
        </w:rPr>
        <w:t>Безотметочная</w:t>
      </w:r>
      <w:proofErr w:type="spellEnd"/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система обучения обеспечивает </w:t>
      </w:r>
      <w:r w:rsidRPr="00156A82">
        <w:rPr>
          <w:rFonts w:ascii="Times New Roman" w:eastAsia="Times New Roman" w:hAnsi="Times New Roman" w:cs="Times New Roman"/>
          <w:b/>
          <w:color w:val="000000"/>
          <w:sz w:val="24"/>
        </w:rPr>
        <w:t>открытость общения, обмен мнениями,</w:t>
      </w: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высказываниями собственной позиции, что позволяет даже слабым ученикам чувствовать себя </w:t>
      </w:r>
      <w:r w:rsidRPr="00156A8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успешными.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Итоговым контролем </w:t>
      </w:r>
      <w:proofErr w:type="spellStart"/>
      <w:r w:rsidRPr="00156A82">
        <w:rPr>
          <w:rFonts w:ascii="Times New Roman" w:eastAsia="Times New Roman" w:hAnsi="Times New Roman" w:cs="Times New Roman"/>
          <w:color w:val="000000"/>
          <w:sz w:val="24"/>
        </w:rPr>
        <w:t>безотметочной</w:t>
      </w:r>
      <w:proofErr w:type="spellEnd"/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системы может быть творческий проект Проекты могут быть индивидуальными и групповыми. Учитель не ограничивает в выборе тем: каждый ученик должен выбрать то, что по-настоящему будет ему интересно. Главным этапом в проектной </w:t>
      </w:r>
      <w:r w:rsidRPr="00156A82">
        <w:rPr>
          <w:rFonts w:ascii="Times New Roman" w:eastAsia="Times New Roman" w:hAnsi="Times New Roman" w:cs="Times New Roman"/>
          <w:color w:val="000000"/>
          <w:sz w:val="24"/>
        </w:rPr>
        <w:lastRenderedPageBreak/>
        <w:t>деятельности является защита проекта, которая может проходить в форме праздника, конференции или в рабочей обстановке, на уроке. Традиционно оценивает работу над проектом учитель, используя критерии и показатели подготовки, результатов и презентации проекта. Можно предложить ученикам оценить работу своих одноклассников, существенно упростив критерии оценивания.</w:t>
      </w:r>
      <w:r w:rsidRPr="00156A82">
        <w:rPr>
          <w:rFonts w:ascii="Arial" w:eastAsia="Arial" w:hAnsi="Arial" w:cs="Arial"/>
          <w:color w:val="666666"/>
          <w:sz w:val="24"/>
        </w:rPr>
        <w:t xml:space="preserve"> </w:t>
      </w: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56A82" w:rsidRPr="00156A82" w:rsidRDefault="00156A82" w:rsidP="00156A82">
      <w:pPr>
        <w:spacing w:after="0" w:line="259" w:lineRule="auto"/>
        <w:ind w:left="71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b/>
          <w:color w:val="000000"/>
          <w:sz w:val="24"/>
        </w:rPr>
        <w:t xml:space="preserve">II. Оценивание по результатам творческих работ.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Творческие работы могут быть представлены в виде проектов, презентаций, издания газет, журналов и т.д.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Предлагается качественная </w:t>
      </w:r>
      <w:proofErr w:type="spellStart"/>
      <w:r w:rsidRPr="00156A82">
        <w:rPr>
          <w:rFonts w:ascii="Times New Roman" w:eastAsia="Times New Roman" w:hAnsi="Times New Roman" w:cs="Times New Roman"/>
          <w:color w:val="000000"/>
          <w:sz w:val="24"/>
        </w:rPr>
        <w:t>взаимооценка</w:t>
      </w:r>
      <w:proofErr w:type="spellEnd"/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в виде создания и презентации творческих работ. Оценивание успеваемости по курсу предлагаем осуществлять в виде анализа каждой творческой работы по составленным критериям.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>Итоговые отметки за четверть и год не выставляются. Контроль успеваемости осуществляется по мере накопления результатов за творческие работы. По итогам года пр</w:t>
      </w:r>
      <w:r w:rsidR="004C024E">
        <w:rPr>
          <w:rFonts w:ascii="Times New Roman" w:eastAsia="Times New Roman" w:hAnsi="Times New Roman" w:cs="Times New Roman"/>
          <w:color w:val="000000"/>
          <w:sz w:val="24"/>
        </w:rPr>
        <w:t xml:space="preserve">и положительном усвоении курса </w:t>
      </w:r>
      <w:r w:rsidRPr="00156A82">
        <w:rPr>
          <w:rFonts w:ascii="Times New Roman" w:eastAsia="Times New Roman" w:hAnsi="Times New Roman" w:cs="Times New Roman"/>
          <w:color w:val="000000"/>
          <w:sz w:val="24"/>
        </w:rPr>
        <w:t>в журнале</w:t>
      </w:r>
      <w:r w:rsidRPr="00156A82">
        <w:rPr>
          <w:rFonts w:ascii="Times New Roman" w:eastAsia="Times New Roman" w:hAnsi="Times New Roman" w:cs="Times New Roman"/>
          <w:color w:val="00B050"/>
          <w:sz w:val="24"/>
        </w:rPr>
        <w:t xml:space="preserve"> </w:t>
      </w:r>
      <w:r w:rsidRPr="00156A82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156A82">
        <w:rPr>
          <w:rFonts w:ascii="Times New Roman" w:eastAsia="Times New Roman" w:hAnsi="Times New Roman" w:cs="Times New Roman"/>
          <w:color w:val="00B050"/>
          <w:sz w:val="24"/>
        </w:rPr>
        <w:t xml:space="preserve"> </w:t>
      </w: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личном деле обучающегося делается запись «зачет».  </w:t>
      </w:r>
    </w:p>
    <w:p w:rsidR="00156A82" w:rsidRPr="00156A82" w:rsidRDefault="00156A82" w:rsidP="00156A82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творческих работ и презентаций проводиться в соответствии с календарно-тематическим планированием по разделам курса. </w:t>
      </w:r>
    </w:p>
    <w:p w:rsidR="00156A82" w:rsidRPr="00156A82" w:rsidRDefault="00156A82" w:rsidP="00156A82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56A82" w:rsidRPr="00156A82" w:rsidRDefault="00156A82" w:rsidP="00156A82">
      <w:pPr>
        <w:spacing w:after="25" w:line="259" w:lineRule="auto"/>
        <w:ind w:left="58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56A82">
        <w:rPr>
          <w:rFonts w:ascii="Times New Roman" w:eastAsia="Times New Roman" w:hAnsi="Times New Roman" w:cs="Times New Roman"/>
          <w:b/>
          <w:color w:val="C00000"/>
          <w:sz w:val="24"/>
        </w:rPr>
        <w:t xml:space="preserve"> </w:t>
      </w:r>
    </w:p>
    <w:p w:rsidR="00156A82" w:rsidRPr="00577EDC" w:rsidRDefault="00156A82" w:rsidP="00156A82">
      <w:pPr>
        <w:spacing w:after="231" w:line="259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56A82" w:rsidRPr="00577EDC" w:rsidSect="0053641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30D5"/>
    <w:multiLevelType w:val="hybridMultilevel"/>
    <w:tmpl w:val="0B122132"/>
    <w:lvl w:ilvl="0" w:tplc="E6C4A01A">
      <w:start w:val="1"/>
      <w:numFmt w:val="decimal"/>
      <w:lvlText w:val="%1.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EDF8E">
      <w:start w:val="1"/>
      <w:numFmt w:val="lowerLetter"/>
      <w:lvlText w:val="%2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442BDE">
      <w:start w:val="1"/>
      <w:numFmt w:val="lowerRoman"/>
      <w:lvlText w:val="%3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EED312">
      <w:start w:val="1"/>
      <w:numFmt w:val="decimal"/>
      <w:lvlText w:val="%4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AFC50">
      <w:start w:val="1"/>
      <w:numFmt w:val="lowerLetter"/>
      <w:lvlText w:val="%5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E858E">
      <w:start w:val="1"/>
      <w:numFmt w:val="lowerRoman"/>
      <w:lvlText w:val="%6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022BA">
      <w:start w:val="1"/>
      <w:numFmt w:val="decimal"/>
      <w:lvlText w:val="%7"/>
      <w:lvlJc w:val="left"/>
      <w:pPr>
        <w:ind w:left="7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F861C6">
      <w:start w:val="1"/>
      <w:numFmt w:val="lowerLetter"/>
      <w:lvlText w:val="%8"/>
      <w:lvlJc w:val="left"/>
      <w:pPr>
        <w:ind w:left="7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004C6">
      <w:start w:val="1"/>
      <w:numFmt w:val="lowerRoman"/>
      <w:lvlText w:val="%9"/>
      <w:lvlJc w:val="left"/>
      <w:pPr>
        <w:ind w:left="8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141C1"/>
    <w:multiLevelType w:val="hybridMultilevel"/>
    <w:tmpl w:val="82A223E4"/>
    <w:lvl w:ilvl="0" w:tplc="630887E0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2D1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4B9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FA2D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264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07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CD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FEA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24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109E8"/>
    <w:multiLevelType w:val="hybridMultilevel"/>
    <w:tmpl w:val="5AA4D724"/>
    <w:lvl w:ilvl="0" w:tplc="33386B5C">
      <w:start w:val="2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6C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C91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A23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D85C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67B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C1F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C78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C34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311268"/>
    <w:multiLevelType w:val="hybridMultilevel"/>
    <w:tmpl w:val="A9CC8DE4"/>
    <w:lvl w:ilvl="0" w:tplc="006EC4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5627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A8FCA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4C55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6A9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2A8A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0DE1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8087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6B9C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E7815"/>
    <w:multiLevelType w:val="hybridMultilevel"/>
    <w:tmpl w:val="2CBA2274"/>
    <w:lvl w:ilvl="0" w:tplc="38B01B50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AB8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E8F6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6F6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06A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34D7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C7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EF2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DB5FB7"/>
    <w:multiLevelType w:val="hybridMultilevel"/>
    <w:tmpl w:val="807ECA32"/>
    <w:lvl w:ilvl="0" w:tplc="8EA6DDCC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4F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56E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C0B6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66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2ED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0000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88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8F5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F92E51"/>
    <w:multiLevelType w:val="hybridMultilevel"/>
    <w:tmpl w:val="243A23A2"/>
    <w:lvl w:ilvl="0" w:tplc="4CFA6EE8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24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F3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4216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03D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64F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A6B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0D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CE9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6E4181"/>
    <w:multiLevelType w:val="hybridMultilevel"/>
    <w:tmpl w:val="59464B68"/>
    <w:lvl w:ilvl="0" w:tplc="51E0940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A7F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DCF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88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68D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2C5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612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256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BCDB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852BF3"/>
    <w:multiLevelType w:val="hybridMultilevel"/>
    <w:tmpl w:val="A2644630"/>
    <w:lvl w:ilvl="0" w:tplc="F4B4506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6B0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867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A8F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ACD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612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837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2DE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050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C4D2974"/>
    <w:multiLevelType w:val="hybridMultilevel"/>
    <w:tmpl w:val="F2B47ADC"/>
    <w:lvl w:ilvl="0" w:tplc="E936729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48A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5AFA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E0C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0C48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58F2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A4F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02DF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10DF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D4D72AD"/>
    <w:multiLevelType w:val="hybridMultilevel"/>
    <w:tmpl w:val="2DA09B9E"/>
    <w:lvl w:ilvl="0" w:tplc="95BE0106">
      <w:start w:val="2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8358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2A3F6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4815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8FE6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48C5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C23B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6C8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236A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D9F4CF2"/>
    <w:multiLevelType w:val="hybridMultilevel"/>
    <w:tmpl w:val="402A0F64"/>
    <w:lvl w:ilvl="0" w:tplc="ABA44F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0857F1F"/>
    <w:multiLevelType w:val="hybridMultilevel"/>
    <w:tmpl w:val="55064D0C"/>
    <w:lvl w:ilvl="0" w:tplc="29A65484">
      <w:start w:val="1"/>
      <w:numFmt w:val="bullet"/>
      <w:lvlText w:val="•"/>
      <w:lvlJc w:val="left"/>
      <w:pPr>
        <w:ind w:left="1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01A3E">
      <w:start w:val="1"/>
      <w:numFmt w:val="bullet"/>
      <w:lvlText w:val="o"/>
      <w:lvlJc w:val="left"/>
      <w:pPr>
        <w:ind w:left="1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0A83A">
      <w:start w:val="1"/>
      <w:numFmt w:val="bullet"/>
      <w:lvlText w:val="▪"/>
      <w:lvlJc w:val="left"/>
      <w:pPr>
        <w:ind w:left="2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01226">
      <w:start w:val="1"/>
      <w:numFmt w:val="bullet"/>
      <w:lvlText w:val="•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A3ACA">
      <w:start w:val="1"/>
      <w:numFmt w:val="bullet"/>
      <w:lvlText w:val="o"/>
      <w:lvlJc w:val="left"/>
      <w:pPr>
        <w:ind w:left="4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6AB91E">
      <w:start w:val="1"/>
      <w:numFmt w:val="bullet"/>
      <w:lvlText w:val="▪"/>
      <w:lvlJc w:val="left"/>
      <w:pPr>
        <w:ind w:left="4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79C6">
      <w:start w:val="1"/>
      <w:numFmt w:val="bullet"/>
      <w:lvlText w:val="•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68954">
      <w:start w:val="1"/>
      <w:numFmt w:val="bullet"/>
      <w:lvlText w:val="o"/>
      <w:lvlJc w:val="left"/>
      <w:pPr>
        <w:ind w:left="6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84D9FE">
      <w:start w:val="1"/>
      <w:numFmt w:val="bullet"/>
      <w:lvlText w:val="▪"/>
      <w:lvlJc w:val="left"/>
      <w:pPr>
        <w:ind w:left="6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10E7EF7"/>
    <w:multiLevelType w:val="hybridMultilevel"/>
    <w:tmpl w:val="1D886572"/>
    <w:lvl w:ilvl="0" w:tplc="4E301162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614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0A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8EE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0F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29C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2F9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2B4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841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102719"/>
    <w:multiLevelType w:val="hybridMultilevel"/>
    <w:tmpl w:val="38B6F6A6"/>
    <w:lvl w:ilvl="0" w:tplc="D7D6B29A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0D4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F033B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057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8C2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649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6D8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EE04F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C6CCB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DE7212"/>
    <w:multiLevelType w:val="hybridMultilevel"/>
    <w:tmpl w:val="B63A61BC"/>
    <w:lvl w:ilvl="0" w:tplc="E8A254A0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C50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905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CB0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10C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63E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2E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8FA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66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3CF30C0"/>
    <w:multiLevelType w:val="hybridMultilevel"/>
    <w:tmpl w:val="DB68D4B8"/>
    <w:lvl w:ilvl="0" w:tplc="21ECCE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06DF16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8CD3BA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4657FC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EE311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FA1D7A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0CD99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C0906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661A8A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8940B96"/>
    <w:multiLevelType w:val="hybridMultilevel"/>
    <w:tmpl w:val="73B2CF60"/>
    <w:lvl w:ilvl="0" w:tplc="531CB620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ECF90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29D0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85D52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C65B0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CC826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0A4B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C84088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2C5CE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B48617C"/>
    <w:multiLevelType w:val="hybridMultilevel"/>
    <w:tmpl w:val="3DD482D8"/>
    <w:lvl w:ilvl="0" w:tplc="10D2CF44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EA1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E8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E0F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7437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C86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A43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E7D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C22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CD01F04"/>
    <w:multiLevelType w:val="hybridMultilevel"/>
    <w:tmpl w:val="1E224108"/>
    <w:lvl w:ilvl="0" w:tplc="3FA07060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84B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C8A2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E39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C4C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C8E0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267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A54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414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EB24FBF"/>
    <w:multiLevelType w:val="hybridMultilevel"/>
    <w:tmpl w:val="0B1EE65A"/>
    <w:lvl w:ilvl="0" w:tplc="93F49D2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0A9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224C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7415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F475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AE5A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284F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605F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7EFF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EC94D14"/>
    <w:multiLevelType w:val="hybridMultilevel"/>
    <w:tmpl w:val="9EDE4978"/>
    <w:lvl w:ilvl="0" w:tplc="EB908DB4">
      <w:start w:val="1"/>
      <w:numFmt w:val="bullet"/>
      <w:lvlText w:val="•"/>
      <w:lvlJc w:val="left"/>
      <w:pPr>
        <w:ind w:left="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96158E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FC2AD8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84E96A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36716A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AEA8A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C44E34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BE5458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DA1E82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0382BB2"/>
    <w:multiLevelType w:val="hybridMultilevel"/>
    <w:tmpl w:val="188060DC"/>
    <w:lvl w:ilvl="0" w:tplc="6D04CE92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2EC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ED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E83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34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E33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D2E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2B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A23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0DD7741"/>
    <w:multiLevelType w:val="hybridMultilevel"/>
    <w:tmpl w:val="8BF6F82E"/>
    <w:lvl w:ilvl="0" w:tplc="94F60B04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6CAE8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221C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0A23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EECD2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CF4D4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2446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8908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8135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1AE3C3B"/>
    <w:multiLevelType w:val="hybridMultilevel"/>
    <w:tmpl w:val="C68C6A72"/>
    <w:lvl w:ilvl="0" w:tplc="0FF0F0FA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C32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8A6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8DC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4C21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A4A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E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6B3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0B8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26F3E03"/>
    <w:multiLevelType w:val="hybridMultilevel"/>
    <w:tmpl w:val="79A65EDA"/>
    <w:lvl w:ilvl="0" w:tplc="40684CDE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2A5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A4B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A25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A31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639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05A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CD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C6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46A3DB1"/>
    <w:multiLevelType w:val="hybridMultilevel"/>
    <w:tmpl w:val="E8C6711C"/>
    <w:lvl w:ilvl="0" w:tplc="AB382FE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CE6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6FA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84C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003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03E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4D8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12C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A74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7EB1E33"/>
    <w:multiLevelType w:val="hybridMultilevel"/>
    <w:tmpl w:val="62B6503C"/>
    <w:lvl w:ilvl="0" w:tplc="6E9E0C2E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00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A8E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924F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6B1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451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2F0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C80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A46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BC44FA"/>
    <w:multiLevelType w:val="hybridMultilevel"/>
    <w:tmpl w:val="F6CA3CF4"/>
    <w:lvl w:ilvl="0" w:tplc="EBE8DE78">
      <w:start w:val="2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CF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6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BA6B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4C6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F49F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C3D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2AF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FEF3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F632066"/>
    <w:multiLevelType w:val="hybridMultilevel"/>
    <w:tmpl w:val="2946D4E8"/>
    <w:lvl w:ilvl="0" w:tplc="6EF42370">
      <w:start w:val="2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029A42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A44E4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61018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AA100A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0750C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86A28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03EA2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AF7E6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0C248D9"/>
    <w:multiLevelType w:val="hybridMultilevel"/>
    <w:tmpl w:val="D838814A"/>
    <w:lvl w:ilvl="0" w:tplc="59126E26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EF6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EF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AE9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EB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07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82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E3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E5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26A4D26"/>
    <w:multiLevelType w:val="hybridMultilevel"/>
    <w:tmpl w:val="BCD6027E"/>
    <w:lvl w:ilvl="0" w:tplc="DBAE24B0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6956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41F5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6A40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CE93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00C0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CD0D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4560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6473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2DE3236"/>
    <w:multiLevelType w:val="hybridMultilevel"/>
    <w:tmpl w:val="EEEA4BCE"/>
    <w:lvl w:ilvl="0" w:tplc="9920F6C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10AF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0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2E4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2A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8A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0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2C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2CF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3493740"/>
    <w:multiLevelType w:val="hybridMultilevel"/>
    <w:tmpl w:val="843A2942"/>
    <w:lvl w:ilvl="0" w:tplc="50D8D0B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C07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AA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64F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A37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4AA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63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EE01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4A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4031044"/>
    <w:multiLevelType w:val="hybridMultilevel"/>
    <w:tmpl w:val="5AB07D66"/>
    <w:lvl w:ilvl="0" w:tplc="1888741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4DD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EED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47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E87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2FB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7AE2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8B7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2FD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50135B5"/>
    <w:multiLevelType w:val="hybridMultilevel"/>
    <w:tmpl w:val="61F8EDCC"/>
    <w:lvl w:ilvl="0" w:tplc="358ED19E">
      <w:start w:val="2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2728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A59C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A4E6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6224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A592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EC62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C053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ED56C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5140FE9"/>
    <w:multiLevelType w:val="hybridMultilevel"/>
    <w:tmpl w:val="069A8822"/>
    <w:lvl w:ilvl="0" w:tplc="107E05A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6282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3094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06EF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E42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6A8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C001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4A2F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B670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790559A"/>
    <w:multiLevelType w:val="hybridMultilevel"/>
    <w:tmpl w:val="9E3A8C24"/>
    <w:lvl w:ilvl="0" w:tplc="B59E1C40">
      <w:start w:val="3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E0F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438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44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E8E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8A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6EA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E80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7A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D325547"/>
    <w:multiLevelType w:val="hybridMultilevel"/>
    <w:tmpl w:val="BA561492"/>
    <w:lvl w:ilvl="0" w:tplc="75A0E7C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FED18C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A623E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866432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0A06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F66F4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9EE676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EABF98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44C022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E212EAE"/>
    <w:multiLevelType w:val="hybridMultilevel"/>
    <w:tmpl w:val="091E34D4"/>
    <w:lvl w:ilvl="0" w:tplc="3634BE5E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0D4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4C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C65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09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09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2C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0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E05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0856373"/>
    <w:multiLevelType w:val="hybridMultilevel"/>
    <w:tmpl w:val="0C986AB2"/>
    <w:lvl w:ilvl="0" w:tplc="B0380B1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2DD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868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A29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CF3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6D4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235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8E2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D22C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3D87703"/>
    <w:multiLevelType w:val="hybridMultilevel"/>
    <w:tmpl w:val="254C4BC0"/>
    <w:lvl w:ilvl="0" w:tplc="60DC4EFC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AB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ADE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0F8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69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FC7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467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84A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274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5256D7E"/>
    <w:multiLevelType w:val="hybridMultilevel"/>
    <w:tmpl w:val="76AE753A"/>
    <w:lvl w:ilvl="0" w:tplc="CA104F30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56FDE2">
      <w:start w:val="1"/>
      <w:numFmt w:val="decimal"/>
      <w:lvlText w:val="%2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842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C5F7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94DC3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00D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49C6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085E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80A2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58962B5"/>
    <w:multiLevelType w:val="hybridMultilevel"/>
    <w:tmpl w:val="FBF0ED32"/>
    <w:lvl w:ilvl="0" w:tplc="4EDE1898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2A8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20B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64A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61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2C8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AB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656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68A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3B2145"/>
    <w:multiLevelType w:val="hybridMultilevel"/>
    <w:tmpl w:val="0022883E"/>
    <w:lvl w:ilvl="0" w:tplc="46269E8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046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623C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E43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660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A2B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EC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6FE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E91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ACF22D2"/>
    <w:multiLevelType w:val="hybridMultilevel"/>
    <w:tmpl w:val="1BD2BAA4"/>
    <w:lvl w:ilvl="0" w:tplc="CF98795A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417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85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D86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86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4D4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414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24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66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D7F4E56"/>
    <w:multiLevelType w:val="hybridMultilevel"/>
    <w:tmpl w:val="EDE897C0"/>
    <w:lvl w:ilvl="0" w:tplc="4A34415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1CE5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EC04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0C73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F67E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B087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B8E5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9C19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6AD2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DD35354"/>
    <w:multiLevelType w:val="hybridMultilevel"/>
    <w:tmpl w:val="FBEAF60A"/>
    <w:lvl w:ilvl="0" w:tplc="7DD01B7C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24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9B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F653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CC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927B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68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1E9C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2ED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F605AA7"/>
    <w:multiLevelType w:val="hybridMultilevel"/>
    <w:tmpl w:val="01C65BB2"/>
    <w:lvl w:ilvl="0" w:tplc="54489EB6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D674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80F5F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0E87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06803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4801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2F4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BCB7A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EAA0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0324D3D"/>
    <w:multiLevelType w:val="hybridMultilevel"/>
    <w:tmpl w:val="CC0098FA"/>
    <w:lvl w:ilvl="0" w:tplc="33A82C4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F8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45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E8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B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E2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888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E8F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846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4BF69B2"/>
    <w:multiLevelType w:val="hybridMultilevel"/>
    <w:tmpl w:val="5AF24ADE"/>
    <w:lvl w:ilvl="0" w:tplc="9F5E71B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01D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EC9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247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E2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7887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843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6C8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6DD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51F4534"/>
    <w:multiLevelType w:val="hybridMultilevel"/>
    <w:tmpl w:val="41A8431E"/>
    <w:lvl w:ilvl="0" w:tplc="5958E65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81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43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41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D81C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AEA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8F7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4C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54340D4"/>
    <w:multiLevelType w:val="hybridMultilevel"/>
    <w:tmpl w:val="6D40C304"/>
    <w:lvl w:ilvl="0" w:tplc="F5984F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5889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F469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673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420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2670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C0B2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7286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A608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9D46BDB"/>
    <w:multiLevelType w:val="hybridMultilevel"/>
    <w:tmpl w:val="E50CAA80"/>
    <w:lvl w:ilvl="0" w:tplc="5BF05CB6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F6A9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ED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07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2F0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0E5F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C9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8EAD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2C7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BB030D6"/>
    <w:multiLevelType w:val="hybridMultilevel"/>
    <w:tmpl w:val="61B2414C"/>
    <w:lvl w:ilvl="0" w:tplc="81647F80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CB5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2CB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A63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0C8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9683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2C7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EEC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1ECD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2801472"/>
    <w:multiLevelType w:val="hybridMultilevel"/>
    <w:tmpl w:val="13701F30"/>
    <w:lvl w:ilvl="0" w:tplc="DEC85540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A48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0F6E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63AE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2F28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23A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C9F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4003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E298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65B0900"/>
    <w:multiLevelType w:val="hybridMultilevel"/>
    <w:tmpl w:val="086C5A74"/>
    <w:lvl w:ilvl="0" w:tplc="693EDCCE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EDF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405A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45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01C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EA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251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6A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CD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7BF5EE0"/>
    <w:multiLevelType w:val="hybridMultilevel"/>
    <w:tmpl w:val="E07ECD1A"/>
    <w:lvl w:ilvl="0" w:tplc="0394BCAC">
      <w:start w:val="1"/>
      <w:numFmt w:val="bullet"/>
      <w:lvlText w:val="•"/>
      <w:lvlJc w:val="left"/>
      <w:pPr>
        <w:ind w:left="1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6CD0">
      <w:start w:val="1"/>
      <w:numFmt w:val="bullet"/>
      <w:lvlText w:val="o"/>
      <w:lvlJc w:val="left"/>
      <w:pPr>
        <w:ind w:left="1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4EF10">
      <w:start w:val="1"/>
      <w:numFmt w:val="bullet"/>
      <w:lvlText w:val="▪"/>
      <w:lvlJc w:val="left"/>
      <w:pPr>
        <w:ind w:left="2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6ECC34">
      <w:start w:val="1"/>
      <w:numFmt w:val="bullet"/>
      <w:lvlText w:val="•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438A4">
      <w:start w:val="1"/>
      <w:numFmt w:val="bullet"/>
      <w:lvlText w:val="o"/>
      <w:lvlJc w:val="left"/>
      <w:pPr>
        <w:ind w:left="4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6AF61E">
      <w:start w:val="1"/>
      <w:numFmt w:val="bullet"/>
      <w:lvlText w:val="▪"/>
      <w:lvlJc w:val="left"/>
      <w:pPr>
        <w:ind w:left="4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CD49A">
      <w:start w:val="1"/>
      <w:numFmt w:val="bullet"/>
      <w:lvlText w:val="•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A67F92">
      <w:start w:val="1"/>
      <w:numFmt w:val="bullet"/>
      <w:lvlText w:val="o"/>
      <w:lvlJc w:val="left"/>
      <w:pPr>
        <w:ind w:left="6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CF2B0">
      <w:start w:val="1"/>
      <w:numFmt w:val="bullet"/>
      <w:lvlText w:val="▪"/>
      <w:lvlJc w:val="left"/>
      <w:pPr>
        <w:ind w:left="6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1E705AB"/>
    <w:multiLevelType w:val="hybridMultilevel"/>
    <w:tmpl w:val="4B1CDA52"/>
    <w:lvl w:ilvl="0" w:tplc="20E42DFE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6AD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6CE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AA4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C02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6E2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A4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C13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0CD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0F5110"/>
    <w:multiLevelType w:val="hybridMultilevel"/>
    <w:tmpl w:val="31029110"/>
    <w:lvl w:ilvl="0" w:tplc="A378C022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275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2A32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A99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8CC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066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A1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AFD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446F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3BC4FB8"/>
    <w:multiLevelType w:val="hybridMultilevel"/>
    <w:tmpl w:val="0680BBB4"/>
    <w:lvl w:ilvl="0" w:tplc="6FC40AB0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616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5A5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89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CC18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27F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8C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CF2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2C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3FD7314"/>
    <w:multiLevelType w:val="hybridMultilevel"/>
    <w:tmpl w:val="1BE45560"/>
    <w:lvl w:ilvl="0" w:tplc="B55E868C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A36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6AE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005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625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207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90AE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AE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241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4FB0921"/>
    <w:multiLevelType w:val="hybridMultilevel"/>
    <w:tmpl w:val="DB26FDEC"/>
    <w:lvl w:ilvl="0" w:tplc="05BE93D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4A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6E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62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09F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C3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2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AE5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0C8F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5714231"/>
    <w:multiLevelType w:val="hybridMultilevel"/>
    <w:tmpl w:val="248C7264"/>
    <w:lvl w:ilvl="0" w:tplc="ED6A91C0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02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63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E48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EE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D06B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6E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8C2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0BE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65D2C4A"/>
    <w:multiLevelType w:val="hybridMultilevel"/>
    <w:tmpl w:val="A46A027A"/>
    <w:lvl w:ilvl="0" w:tplc="6594792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34E9A4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8705A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72793A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2E2EC2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880CFA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E801E0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60FB90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A770A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6BB3E44"/>
    <w:multiLevelType w:val="hybridMultilevel"/>
    <w:tmpl w:val="DB6069C2"/>
    <w:lvl w:ilvl="0" w:tplc="BD6679A4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E27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E4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6B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C22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BD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612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C9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44A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77B7062"/>
    <w:multiLevelType w:val="hybridMultilevel"/>
    <w:tmpl w:val="3EBE6A04"/>
    <w:lvl w:ilvl="0" w:tplc="7D14CFE0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AAF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EA19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1E6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CBA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24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4B2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0F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ED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8425D9C"/>
    <w:multiLevelType w:val="hybridMultilevel"/>
    <w:tmpl w:val="E376E842"/>
    <w:lvl w:ilvl="0" w:tplc="C4F44C7E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6C0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824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B2D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C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A8F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68B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52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089F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8F65126"/>
    <w:multiLevelType w:val="hybridMultilevel"/>
    <w:tmpl w:val="C0DADD72"/>
    <w:lvl w:ilvl="0" w:tplc="F6DCDF7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04E3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8C49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8422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B053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4E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6C23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E240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A12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9EE7F97"/>
    <w:multiLevelType w:val="hybridMultilevel"/>
    <w:tmpl w:val="3DAEAABC"/>
    <w:lvl w:ilvl="0" w:tplc="6F769AA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DE197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7AAFD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B8B964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C06DB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F82CBA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FC1198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DA0D70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56566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AD87AAA"/>
    <w:multiLevelType w:val="hybridMultilevel"/>
    <w:tmpl w:val="2D08094C"/>
    <w:lvl w:ilvl="0" w:tplc="FF96D36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EE2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C6E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544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E0F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6B7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6C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5C3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5CB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C6805D5"/>
    <w:multiLevelType w:val="hybridMultilevel"/>
    <w:tmpl w:val="EB6C3F18"/>
    <w:lvl w:ilvl="0" w:tplc="0CC6815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25C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47E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ECFE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EF2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1E98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BEE5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4CC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285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E322828"/>
    <w:multiLevelType w:val="hybridMultilevel"/>
    <w:tmpl w:val="9E9C4CFA"/>
    <w:lvl w:ilvl="0" w:tplc="71D8DB0C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AF2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035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0E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0C6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8C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E2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85D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65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EDA5252"/>
    <w:multiLevelType w:val="hybridMultilevel"/>
    <w:tmpl w:val="A276F394"/>
    <w:lvl w:ilvl="0" w:tplc="1F36B87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24A8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3434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E0BA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2AFA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206E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0295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E6C8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3CB9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F4E2C7A"/>
    <w:multiLevelType w:val="hybridMultilevel"/>
    <w:tmpl w:val="F1FCD47E"/>
    <w:lvl w:ilvl="0" w:tplc="A69AE892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A47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E41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EA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6C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4A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2F2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8E7C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88D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FA364E4"/>
    <w:multiLevelType w:val="hybridMultilevel"/>
    <w:tmpl w:val="AB2EB03C"/>
    <w:lvl w:ilvl="0" w:tplc="8E1A0E82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4FF9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6064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F630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62EC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072F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6A41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41F4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05BC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FC03D38"/>
    <w:multiLevelType w:val="hybridMultilevel"/>
    <w:tmpl w:val="A544BC1C"/>
    <w:lvl w:ilvl="0" w:tplc="345054D0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67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A8C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8F0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DE5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61E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EE5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057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405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9"/>
  </w:num>
  <w:num w:numId="3">
    <w:abstractNumId w:val="21"/>
  </w:num>
  <w:num w:numId="4">
    <w:abstractNumId w:val="52"/>
  </w:num>
  <w:num w:numId="5">
    <w:abstractNumId w:val="64"/>
  </w:num>
  <w:num w:numId="6">
    <w:abstractNumId w:val="16"/>
  </w:num>
  <w:num w:numId="7">
    <w:abstractNumId w:val="38"/>
  </w:num>
  <w:num w:numId="8">
    <w:abstractNumId w:val="8"/>
  </w:num>
  <w:num w:numId="9">
    <w:abstractNumId w:val="26"/>
  </w:num>
  <w:num w:numId="10">
    <w:abstractNumId w:val="48"/>
  </w:num>
  <w:num w:numId="11">
    <w:abstractNumId w:val="36"/>
  </w:num>
  <w:num w:numId="12">
    <w:abstractNumId w:val="44"/>
  </w:num>
  <w:num w:numId="13">
    <w:abstractNumId w:val="56"/>
  </w:num>
  <w:num w:numId="14">
    <w:abstractNumId w:val="60"/>
  </w:num>
  <w:num w:numId="15">
    <w:abstractNumId w:val="43"/>
  </w:num>
  <w:num w:numId="16">
    <w:abstractNumId w:val="40"/>
  </w:num>
  <w:num w:numId="17">
    <w:abstractNumId w:val="67"/>
  </w:num>
  <w:num w:numId="18">
    <w:abstractNumId w:val="6"/>
  </w:num>
  <w:num w:numId="19">
    <w:abstractNumId w:val="71"/>
  </w:num>
  <w:num w:numId="20">
    <w:abstractNumId w:val="20"/>
  </w:num>
  <w:num w:numId="21">
    <w:abstractNumId w:val="53"/>
  </w:num>
  <w:num w:numId="22">
    <w:abstractNumId w:val="2"/>
  </w:num>
  <w:num w:numId="23">
    <w:abstractNumId w:val="5"/>
  </w:num>
  <w:num w:numId="24">
    <w:abstractNumId w:val="76"/>
  </w:num>
  <w:num w:numId="25">
    <w:abstractNumId w:val="51"/>
  </w:num>
  <w:num w:numId="26">
    <w:abstractNumId w:val="24"/>
  </w:num>
  <w:num w:numId="27">
    <w:abstractNumId w:val="35"/>
  </w:num>
  <w:num w:numId="28">
    <w:abstractNumId w:val="22"/>
  </w:num>
  <w:num w:numId="29">
    <w:abstractNumId w:val="0"/>
  </w:num>
  <w:num w:numId="30">
    <w:abstractNumId w:val="37"/>
  </w:num>
  <w:num w:numId="31">
    <w:abstractNumId w:val="65"/>
  </w:num>
  <w:num w:numId="32">
    <w:abstractNumId w:val="17"/>
  </w:num>
  <w:num w:numId="33">
    <w:abstractNumId w:val="63"/>
  </w:num>
  <w:num w:numId="34">
    <w:abstractNumId w:val="54"/>
  </w:num>
  <w:num w:numId="35">
    <w:abstractNumId w:val="9"/>
  </w:num>
  <w:num w:numId="36">
    <w:abstractNumId w:val="41"/>
  </w:num>
  <w:num w:numId="37">
    <w:abstractNumId w:val="1"/>
  </w:num>
  <w:num w:numId="38">
    <w:abstractNumId w:val="18"/>
  </w:num>
  <w:num w:numId="39">
    <w:abstractNumId w:val="50"/>
  </w:num>
  <w:num w:numId="40">
    <w:abstractNumId w:val="62"/>
  </w:num>
  <w:num w:numId="41">
    <w:abstractNumId w:val="47"/>
  </w:num>
  <w:num w:numId="42">
    <w:abstractNumId w:val="66"/>
  </w:num>
  <w:num w:numId="43">
    <w:abstractNumId w:val="15"/>
  </w:num>
  <w:num w:numId="44">
    <w:abstractNumId w:val="73"/>
  </w:num>
  <w:num w:numId="45">
    <w:abstractNumId w:val="57"/>
  </w:num>
  <w:num w:numId="46">
    <w:abstractNumId w:val="58"/>
  </w:num>
  <w:num w:numId="47">
    <w:abstractNumId w:val="28"/>
  </w:num>
  <w:num w:numId="48">
    <w:abstractNumId w:val="19"/>
  </w:num>
  <w:num w:numId="49">
    <w:abstractNumId w:val="59"/>
  </w:num>
  <w:num w:numId="50">
    <w:abstractNumId w:val="7"/>
  </w:num>
  <w:num w:numId="51">
    <w:abstractNumId w:val="45"/>
  </w:num>
  <w:num w:numId="52">
    <w:abstractNumId w:val="23"/>
  </w:num>
  <w:num w:numId="53">
    <w:abstractNumId w:val="30"/>
  </w:num>
  <w:num w:numId="54">
    <w:abstractNumId w:val="25"/>
  </w:num>
  <w:num w:numId="55">
    <w:abstractNumId w:val="46"/>
  </w:num>
  <w:num w:numId="56">
    <w:abstractNumId w:val="61"/>
  </w:num>
  <w:num w:numId="57">
    <w:abstractNumId w:val="27"/>
  </w:num>
  <w:num w:numId="58">
    <w:abstractNumId w:val="49"/>
  </w:num>
  <w:num w:numId="59">
    <w:abstractNumId w:val="32"/>
  </w:num>
  <w:num w:numId="60">
    <w:abstractNumId w:val="70"/>
  </w:num>
  <w:num w:numId="61">
    <w:abstractNumId w:val="4"/>
  </w:num>
  <w:num w:numId="62">
    <w:abstractNumId w:val="74"/>
  </w:num>
  <w:num w:numId="63">
    <w:abstractNumId w:val="72"/>
  </w:num>
  <w:num w:numId="64">
    <w:abstractNumId w:val="68"/>
  </w:num>
  <w:num w:numId="65">
    <w:abstractNumId w:val="12"/>
  </w:num>
  <w:num w:numId="66">
    <w:abstractNumId w:val="42"/>
  </w:num>
  <w:num w:numId="67">
    <w:abstractNumId w:val="13"/>
  </w:num>
  <w:num w:numId="68">
    <w:abstractNumId w:val="39"/>
  </w:num>
  <w:num w:numId="69">
    <w:abstractNumId w:val="33"/>
  </w:num>
  <w:num w:numId="70">
    <w:abstractNumId w:val="34"/>
  </w:num>
  <w:num w:numId="71">
    <w:abstractNumId w:val="55"/>
  </w:num>
  <w:num w:numId="72">
    <w:abstractNumId w:val="31"/>
  </w:num>
  <w:num w:numId="73">
    <w:abstractNumId w:val="14"/>
  </w:num>
  <w:num w:numId="74">
    <w:abstractNumId w:val="10"/>
  </w:num>
  <w:num w:numId="75">
    <w:abstractNumId w:val="29"/>
  </w:num>
  <w:num w:numId="76">
    <w:abstractNumId w:val="75"/>
  </w:num>
  <w:num w:numId="77">
    <w:abstractNumId w:val="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2135E"/>
    <w:rsid w:val="00011420"/>
    <w:rsid w:val="00117CAB"/>
    <w:rsid w:val="0012135E"/>
    <w:rsid w:val="00134AF9"/>
    <w:rsid w:val="00156A82"/>
    <w:rsid w:val="00180F0B"/>
    <w:rsid w:val="002859A3"/>
    <w:rsid w:val="002B7D26"/>
    <w:rsid w:val="00313933"/>
    <w:rsid w:val="00350F23"/>
    <w:rsid w:val="00362722"/>
    <w:rsid w:val="003D374A"/>
    <w:rsid w:val="0040653A"/>
    <w:rsid w:val="0041544F"/>
    <w:rsid w:val="00447851"/>
    <w:rsid w:val="004B5682"/>
    <w:rsid w:val="004C024E"/>
    <w:rsid w:val="00512C0C"/>
    <w:rsid w:val="00522EF1"/>
    <w:rsid w:val="00536413"/>
    <w:rsid w:val="00554130"/>
    <w:rsid w:val="005612B7"/>
    <w:rsid w:val="00561D8D"/>
    <w:rsid w:val="00561EE9"/>
    <w:rsid w:val="00577EDC"/>
    <w:rsid w:val="005B0F8F"/>
    <w:rsid w:val="00635A50"/>
    <w:rsid w:val="00647631"/>
    <w:rsid w:val="006C2D89"/>
    <w:rsid w:val="00827054"/>
    <w:rsid w:val="00852FD0"/>
    <w:rsid w:val="00894961"/>
    <w:rsid w:val="008C3342"/>
    <w:rsid w:val="008E58B5"/>
    <w:rsid w:val="00936C9A"/>
    <w:rsid w:val="00961B8F"/>
    <w:rsid w:val="009B521D"/>
    <w:rsid w:val="009F135F"/>
    <w:rsid w:val="00A40B40"/>
    <w:rsid w:val="00B146AB"/>
    <w:rsid w:val="00B2613B"/>
    <w:rsid w:val="00B431D7"/>
    <w:rsid w:val="00B73B43"/>
    <w:rsid w:val="00B94D24"/>
    <w:rsid w:val="00BA7D98"/>
    <w:rsid w:val="00BD1625"/>
    <w:rsid w:val="00BE25F8"/>
    <w:rsid w:val="00BF3959"/>
    <w:rsid w:val="00C020F7"/>
    <w:rsid w:val="00C43BFD"/>
    <w:rsid w:val="00C6785B"/>
    <w:rsid w:val="00C819EC"/>
    <w:rsid w:val="00C907A0"/>
    <w:rsid w:val="00CB7B78"/>
    <w:rsid w:val="00CE45FA"/>
    <w:rsid w:val="00D03A98"/>
    <w:rsid w:val="00D465BE"/>
    <w:rsid w:val="00D55DAE"/>
    <w:rsid w:val="00D83124"/>
    <w:rsid w:val="00E21169"/>
    <w:rsid w:val="00E23CE7"/>
    <w:rsid w:val="00E55610"/>
    <w:rsid w:val="00E6361E"/>
    <w:rsid w:val="00EB35C1"/>
    <w:rsid w:val="00EC68ED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9"/>
    <o:shapelayout v:ext="edit">
      <o:idmap v:ext="edit" data="1"/>
    </o:shapelayout>
  </w:shapeDefaults>
  <w:decimalSymbol w:val=","/>
  <w:listSeparator w:val=";"/>
  <w14:docId w14:val="1039A669"/>
  <w15:docId w15:val="{CEE0A860-5D8C-4198-9077-71686A13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13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272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next w:val="a"/>
    <w:link w:val="30"/>
    <w:uiPriority w:val="9"/>
    <w:unhideWhenUsed/>
    <w:qFormat/>
    <w:rsid w:val="002859A3"/>
    <w:pPr>
      <w:keepNext/>
      <w:keepLines/>
      <w:spacing w:after="5" w:line="271" w:lineRule="auto"/>
      <w:ind w:left="370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35E"/>
    <w:pPr>
      <w:ind w:left="720"/>
      <w:contextualSpacing/>
    </w:pPr>
  </w:style>
  <w:style w:type="table" w:styleId="a4">
    <w:name w:val="Table Grid"/>
    <w:basedOn w:val="a1"/>
    <w:rsid w:val="0053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3627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9F13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59A3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paragraph" w:styleId="11">
    <w:name w:val="toc 1"/>
    <w:hidden/>
    <w:uiPriority w:val="39"/>
    <w:rsid w:val="002859A3"/>
    <w:pPr>
      <w:spacing w:after="11" w:line="269" w:lineRule="auto"/>
      <w:ind w:left="385" w:right="75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2859A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EB35C1"/>
    <w:rPr>
      <w:color w:val="0000FF" w:themeColor="hyperlink"/>
      <w:u w:val="single"/>
    </w:rPr>
  </w:style>
  <w:style w:type="table" w:customStyle="1" w:styleId="TableGrid1">
    <w:name w:val="TableGrid1"/>
    <w:rsid w:val="00156A8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62</Pages>
  <Words>20471</Words>
  <Characters>116686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Hewlett-Packard Company</cp:lastModifiedBy>
  <cp:revision>73</cp:revision>
  <cp:lastPrinted>2024-01-31T09:36:00Z</cp:lastPrinted>
  <dcterms:created xsi:type="dcterms:W3CDTF">2024-01-26T13:57:00Z</dcterms:created>
  <dcterms:modified xsi:type="dcterms:W3CDTF">2024-02-05T15:20:00Z</dcterms:modified>
</cp:coreProperties>
</file>